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10F09" w:rsidRPr="00F20E7E" w:rsidRDefault="00DD46AE" w:rsidP="005D2973">
      <w:pPr>
        <w:jc w:val="center"/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24F1C">
        <w:rPr>
          <w:rFonts w:ascii="Times New Roman" w:eastAsia="Times New Roman" w:hAnsi="Times New Roman" w:cs="Times New Roman"/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2986AB0" wp14:editId="6C41C1C5">
                <wp:simplePos x="0" y="0"/>
                <wp:positionH relativeFrom="margin">
                  <wp:posOffset>-222250</wp:posOffset>
                </wp:positionH>
                <wp:positionV relativeFrom="paragraph">
                  <wp:posOffset>5715</wp:posOffset>
                </wp:positionV>
                <wp:extent cx="2790825" cy="469900"/>
                <wp:effectExtent l="0" t="0" r="28575" b="254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F1C" w:rsidRPr="00724F1C" w:rsidRDefault="00724F1C" w:rsidP="00724F1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24F1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Local links and Exciting experiences</w:t>
                            </w:r>
                          </w:p>
                          <w:p w:rsidR="00724F1C" w:rsidRPr="00DB6C66" w:rsidRDefault="00AE0ED3" w:rsidP="00724F1C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Trip to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Butser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Ancient Farm 1</w:t>
                            </w:r>
                            <w:r w:rsidR="00724F1C" w:rsidRPr="00DB6C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 xml:space="preserve">th </w:t>
                            </w:r>
                            <w:r w:rsidR="00724F1C" w:rsidRPr="00DB6C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86A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5pt;margin-top:.45pt;width:219.75pt;height:3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m/JQIAAEwEAAAOAAAAZHJzL2Uyb0RvYy54bWysVNuO2yAQfa/Uf0C8N3asZDex4qy22aaq&#10;tL1Iu/0AjHGMCgwFEjv9+g44SaNt1YeqfkAMMxxmzpnx6m7QihyE8xJMRaeTnBJhODTS7Cr69Xn7&#10;ZkGJD8w0TIERFT0KT+/Wr1+teluKAjpQjXAEQYwve1vRLgRbZpnnndDMT8AKg84WnGYBTbfLGsd6&#10;RNcqK/L8JuvBNdYBF97j6cPopOuE37aCh89t60UgqqKYW0irS2sd12y9YuXOMdtJfkqD/UMWmkmD&#10;j16gHlhgZO/kb1Bacgce2jDhoDNoW8lFqgGrmeYvqnnqmBWpFiTH2wtN/v/B8k+HL47IpqJFQYlh&#10;GjV6FkMgb2EgRaSnt77EqCeLcWHAY5Q5lertI/BvnhjYdMzsxL1z0HeCNZjeNN7Mrq6OOD6C1P1H&#10;aPAZtg+QgIbW6cgdskEQHWU6XqSJqXA8LG6X+aKYU8LRN7tZLvOkXcbK823rfHgvQJO4qahD6RM6&#10;Ozz6ELNh5TkkPuZByWYrlUqG29Ub5ciBYZts05cKeBGmDOkrupxjHn+HyNP3JwgtA/a7krqii0sQ&#10;KyNt70yTujEwqcY9pqzMicdI3UhiGOphVOwsTw3NEYl1MLY3jiNuOnA/KOmxtSvqv++ZE5SoDwbF&#10;WU5nszgLyZjNbws03LWnvvYwwxGqooGScbsJaX4iAwbuUcRWJn6j2mMmp5SxZRPtp/GKM3Ftp6hf&#10;P4H1TwAAAP//AwBQSwMEFAAGAAgAAAAhAHy/4ZDfAAAABwEAAA8AAABkcnMvZG93bnJldi54bWxM&#10;j81OwzAQhO9IvIO1SFxQ60DTn4RsKoQEojdoK7i68TaJiNfBdtPw9pgTHEczmvmmWI+mEwM531pG&#10;uJ0mIIgrq1uuEfa7p8kKhA+KteosE8I3eViXlxeFyrU98xsN21CLWMI+VwhNCH0upa8aMspPbU8c&#10;vaN1RoUoXS21U+dYbjp5lyQLaVTLcaFRPT02VH1uTwZhlb4MH34ze32vFscuCzfL4fnLIV5fjQ/3&#10;IAKN4S8Mv/gRHcrIdLAn1l50CJPZPH4JCBmIaKdJOgdxQFimGciykP/5yx8AAAD//wMAUEsBAi0A&#10;FAAGAAgAAAAhALaDOJL+AAAA4QEAABMAAAAAAAAAAAAAAAAAAAAAAFtDb250ZW50X1R5cGVzXS54&#10;bWxQSwECLQAUAAYACAAAACEAOP0h/9YAAACUAQAACwAAAAAAAAAAAAAAAAAvAQAAX3JlbHMvLnJl&#10;bHNQSwECLQAUAAYACAAAACEAAJXZvyUCAABMBAAADgAAAAAAAAAAAAAAAAAuAgAAZHJzL2Uyb0Rv&#10;Yy54bWxQSwECLQAUAAYACAAAACEAfL/hkN8AAAAHAQAADwAAAAAAAAAAAAAAAAB/BAAAZHJzL2Rv&#10;d25yZXYueG1sUEsFBgAAAAAEAAQA8wAAAIsFAAAAAA==&#10;">
                <v:textbox>
                  <w:txbxContent>
                    <w:p w:rsidR="00724F1C" w:rsidRPr="00724F1C" w:rsidRDefault="00724F1C" w:rsidP="00724F1C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24F1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Local links and Exciting experiences</w:t>
                      </w:r>
                    </w:p>
                    <w:p w:rsidR="00724F1C" w:rsidRPr="00DB6C66" w:rsidRDefault="00AE0ED3" w:rsidP="00724F1C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Trip to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Butser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Ancient Farm 1</w:t>
                      </w:r>
                      <w:r w:rsidR="00724F1C" w:rsidRPr="00DB6C66">
                        <w:rPr>
                          <w:rFonts w:ascii="Comic Sans MS" w:hAnsi="Comic Sans MS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 xml:space="preserve">th </w:t>
                      </w:r>
                      <w:r w:rsidR="00724F1C" w:rsidRPr="00DB6C66">
                        <w:rPr>
                          <w:rFonts w:ascii="Comic Sans MS" w:hAnsi="Comic Sans MS"/>
                          <w:sz w:val="18"/>
                          <w:szCs w:val="18"/>
                        </w:rPr>
                        <w:t>September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0E7E">
        <w:rPr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8E0621" wp14:editId="4A8DD3FD">
                <wp:simplePos x="0" y="0"/>
                <wp:positionH relativeFrom="column">
                  <wp:posOffset>-244475</wp:posOffset>
                </wp:positionH>
                <wp:positionV relativeFrom="paragraph">
                  <wp:posOffset>596265</wp:posOffset>
                </wp:positionV>
                <wp:extent cx="2933700" cy="1479550"/>
                <wp:effectExtent l="0" t="0" r="1905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F1C" w:rsidRPr="00F20E7E" w:rsidRDefault="00F20E7E" w:rsidP="00F20E7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0E7E">
                              <w:rPr>
                                <w:rFonts w:ascii="Comic Sans MS" w:hAnsi="Comic Sans MS"/>
                                <w:b/>
                              </w:rPr>
                              <w:t>Main subject for topic</w:t>
                            </w:r>
                            <w:r w:rsidR="00724F1C">
                              <w:rPr>
                                <w:rFonts w:ascii="Comic Sans MS" w:hAnsi="Comic Sans MS"/>
                                <w:b/>
                              </w:rPr>
                              <w:t>- History</w:t>
                            </w:r>
                          </w:p>
                          <w:p w:rsidR="00AE5E6F" w:rsidRPr="00503088" w:rsidRDefault="00AE5E6F" w:rsidP="0050308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D11C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Context</w:t>
                            </w:r>
                            <w:r w:rsidR="00503088" w:rsidRPr="009D11C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503088" w:rsidRPr="005030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Prehistoric Britain</w:t>
                            </w:r>
                          </w:p>
                          <w:p w:rsidR="00AE5E6F" w:rsidRPr="00503088" w:rsidRDefault="00AE5E6F" w:rsidP="0050308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D11C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Skills developed</w:t>
                            </w:r>
                            <w:r w:rsidR="00503088" w:rsidRPr="005030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 order dates chronologically, make comparisons to modern day everyday life.</w:t>
                            </w:r>
                          </w:p>
                          <w:p w:rsidR="00AE5E6F" w:rsidRDefault="008B7F21" w:rsidP="0050308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Knowledge </w:t>
                            </w:r>
                            <w:r w:rsidR="005030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9D11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 about inventions dis</w:t>
                            </w:r>
                            <w:r w:rsidR="002756C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covered in pre-historic Britain and</w:t>
                            </w:r>
                            <w:r w:rsidR="009D11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learn about the people and lifestyles in pre-historic Britain.</w:t>
                            </w:r>
                          </w:p>
                          <w:p w:rsidR="009D11CE" w:rsidRPr="00503088" w:rsidRDefault="009D11CE" w:rsidP="0050308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AE5E6F" w:rsidRDefault="00AE5E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E0621" id="_x0000_s1027" type="#_x0000_t202" style="position:absolute;left:0;text-align:left;margin-left:-19.25pt;margin-top:46.95pt;width:231pt;height:11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ZnJwIAAEw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ULSgzT&#10;KNGTGAJ5BwMpIju99SUGPVoMCwMeo8qpUm8fgH/3xMC6Y2Yr7pyDvhOsweym8WZ2cXXE8RGk7j9B&#10;g8+wXYAENLROR+qQDILoqNLhrExMheNhsbi6us7RxdE3nV0v5vOkXcbK03XrfPggQJO4qahD6RM8&#10;2z/4ENNh5SkkvuZByWYjlUqG29Zr5cieYZts0pcqeBGmDOkrupgX85GBv0Lk6fsThJYB+11JXdGb&#10;cxArI2/vTZO6MTCpxj2mrMyRyMjdyGIY6iEpNj/pU0NzQGYdjO2N44ibDtxPSnps7Yr6HzvmBCXq&#10;o0F1FtPZLM5CMmbz6wINd+mpLz3McISqaKBk3K5Dmp/Im4E7VLGVid8o95jJMWVs2UT7cbziTFza&#10;KerXT2D1DAAA//8DAFBLAwQUAAYACAAAACEAT3UciOEAAAAKAQAADwAAAGRycy9kb3ducmV2Lnht&#10;bEyPy07DMBBF90j8gzVIbFDrEJc0CZlUCAkEOygVbN1kmkT4EWw3DX+PWcFyZo7unFttZq3YRM4P&#10;1iBcLxNgZBrbDqZD2L09LHJgPkjTSmUNIXyTh019flbJsrUn80rTNnQshhhfSoQ+hLHk3Dc9aemX&#10;diQTbwfrtAxxdB1vnTzFcK14miQZ13Iw8UMvR7rvqfncHjVCvnqaPvyzeHlvsoMqwtV6evxyiJcX&#10;890tsEBz+IPhVz+qQx2d9vZoWs8UwkLkNxFFKEQBLAKrVMTFHkGkWQG8rvj/CvUPAAAA//8DAFBL&#10;AQItABQABgAIAAAAIQC2gziS/gAAAOEBAAATAAAAAAAAAAAAAAAAAAAAAABbQ29udGVudF9UeXBl&#10;c10ueG1sUEsBAi0AFAAGAAgAAAAhADj9If/WAAAAlAEAAAsAAAAAAAAAAAAAAAAALwEAAF9yZWxz&#10;Ly5yZWxzUEsBAi0AFAAGAAgAAAAhAAww9mcnAgAATAQAAA4AAAAAAAAAAAAAAAAALgIAAGRycy9l&#10;Mm9Eb2MueG1sUEsBAi0AFAAGAAgAAAAhAE91HIjhAAAACgEAAA8AAAAAAAAAAAAAAAAAgQQAAGRy&#10;cy9kb3ducmV2LnhtbFBLBQYAAAAABAAEAPMAAACPBQAAAAA=&#10;">
                <v:textbox>
                  <w:txbxContent>
                    <w:p w:rsidR="00724F1C" w:rsidRPr="00F20E7E" w:rsidRDefault="00F20E7E" w:rsidP="00F20E7E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F20E7E">
                        <w:rPr>
                          <w:rFonts w:ascii="Comic Sans MS" w:hAnsi="Comic Sans MS"/>
                          <w:b/>
                        </w:rPr>
                        <w:t>Main subject for topic</w:t>
                      </w:r>
                      <w:r w:rsidR="00724F1C">
                        <w:rPr>
                          <w:rFonts w:ascii="Comic Sans MS" w:hAnsi="Comic Sans MS"/>
                          <w:b/>
                        </w:rPr>
                        <w:t>- History</w:t>
                      </w:r>
                    </w:p>
                    <w:p w:rsidR="00AE5E6F" w:rsidRPr="00503088" w:rsidRDefault="00AE5E6F" w:rsidP="0050308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D11C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Context</w:t>
                      </w:r>
                      <w:r w:rsidR="00503088" w:rsidRPr="009D11C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-</w:t>
                      </w:r>
                      <w:r w:rsidR="00503088" w:rsidRPr="0050308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Prehistoric Britain</w:t>
                      </w:r>
                    </w:p>
                    <w:p w:rsidR="00AE5E6F" w:rsidRPr="00503088" w:rsidRDefault="00AE5E6F" w:rsidP="0050308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D11C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Skills developed</w:t>
                      </w:r>
                      <w:r w:rsidR="00503088" w:rsidRPr="00503088">
                        <w:rPr>
                          <w:rFonts w:ascii="Comic Sans MS" w:hAnsi="Comic Sans MS"/>
                          <w:sz w:val="18"/>
                          <w:szCs w:val="18"/>
                        </w:rPr>
                        <w:t>- order dates chronologically, make comparisons to modern day everyday life.</w:t>
                      </w:r>
                    </w:p>
                    <w:p w:rsidR="00AE5E6F" w:rsidRDefault="008B7F21" w:rsidP="0050308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Knowledge </w:t>
                      </w:r>
                      <w:r w:rsidR="0050308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9D11CE">
                        <w:rPr>
                          <w:rFonts w:ascii="Comic Sans MS" w:hAnsi="Comic Sans MS"/>
                          <w:sz w:val="18"/>
                          <w:szCs w:val="18"/>
                        </w:rPr>
                        <w:t>learn about inventions dis</w:t>
                      </w:r>
                      <w:r w:rsidR="002756C7">
                        <w:rPr>
                          <w:rFonts w:ascii="Comic Sans MS" w:hAnsi="Comic Sans MS"/>
                          <w:sz w:val="18"/>
                          <w:szCs w:val="18"/>
                        </w:rPr>
                        <w:t>covered in pre-historic Britain and</w:t>
                      </w:r>
                      <w:r w:rsidR="009D11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learn about the people and lifestyles in pre-historic Britain.</w:t>
                      </w:r>
                    </w:p>
                    <w:p w:rsidR="009D11CE" w:rsidRPr="00503088" w:rsidRDefault="009D11CE" w:rsidP="0050308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AE5E6F" w:rsidRDefault="00AE5E6F"/>
                  </w:txbxContent>
                </v:textbox>
                <w10:wrap type="square"/>
              </v:shape>
            </w:pict>
          </mc:Fallback>
        </mc:AlternateContent>
      </w:r>
      <w:r w:rsidR="005D2973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97152" behindDoc="1" locked="0" layoutInCell="1" allowOverlap="1" wp14:anchorId="3E0A6CFF" wp14:editId="3104558B">
            <wp:simplePos x="0" y="0"/>
            <wp:positionH relativeFrom="page">
              <wp:align>left</wp:align>
            </wp:positionH>
            <wp:positionV relativeFrom="paragraph">
              <wp:posOffset>-781050</wp:posOffset>
            </wp:positionV>
            <wp:extent cx="11156950" cy="7870825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0" cy="78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973" w:rsidRPr="00F20E7E">
        <w:rPr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DBD2B4" wp14:editId="492F2F70">
                <wp:simplePos x="0" y="0"/>
                <wp:positionH relativeFrom="margin">
                  <wp:posOffset>6863080</wp:posOffset>
                </wp:positionH>
                <wp:positionV relativeFrom="paragraph">
                  <wp:posOffset>0</wp:posOffset>
                </wp:positionV>
                <wp:extent cx="3219450" cy="374015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374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E5C" w:rsidRDefault="00F20E7E" w:rsidP="00BA7E5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0E7E">
                              <w:rPr>
                                <w:rFonts w:ascii="Comic Sans MS" w:hAnsi="Comic Sans MS"/>
                                <w:b/>
                              </w:rPr>
                              <w:t>Science</w:t>
                            </w:r>
                          </w:p>
                          <w:p w:rsidR="00BA7E5C" w:rsidRDefault="00F20E7E" w:rsidP="00BA7E5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A7E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Context</w:t>
                            </w:r>
                            <w:r w:rsidR="00BA7E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7B15D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A7E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Animals, including humans</w:t>
                            </w:r>
                          </w:p>
                          <w:p w:rsidR="00645733" w:rsidRPr="0000647F" w:rsidRDefault="00F20E7E" w:rsidP="00BA7E5C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A7E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Skills developed</w:t>
                            </w:r>
                            <w:r w:rsidR="00BA7E5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BA7E5C" w:rsidRPr="00BA7E5C">
                              <w:rPr>
                                <w:rFonts w:ascii="Arial" w:eastAsia="Times New Roman" w:hAnsi="Arial" w:cs="Arial"/>
                                <w:color w:val="303030"/>
                                <w:sz w:val="21"/>
                                <w:szCs w:val="21"/>
                                <w:lang w:eastAsia="en-GB"/>
                              </w:rPr>
                              <w:t xml:space="preserve">  </w:t>
                            </w:r>
                            <w:r w:rsidR="00BA7E5C" w:rsidRPr="00BA7E5C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Set up and c</w:t>
                            </w:r>
                            <w:r w:rsid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arry out some simple </w:t>
                            </w:r>
                            <w:r w:rsidR="00BA7E5C" w:rsidRPr="00BA7E5C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fair tests</w:t>
                            </w:r>
                            <w:r w:rsid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 and make predictions, using suitable vocabulary to talk and write about what they have done and what they have found out</w:t>
                            </w:r>
                            <w:r w:rsidR="00BA7E5C" w:rsidRPr="00BA7E5C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. </w:t>
                            </w:r>
                            <w:r w:rsid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Make careful observations, gather and record findings in a variety of ways and take measurements in standard units.  </w:t>
                            </w:r>
                            <w:r w:rsidR="00BA7E5C" w:rsidRPr="00BA7E5C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Compare and contrast </w:t>
                            </w:r>
                            <w:r w:rsid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the diets of different animals.  </w:t>
                            </w:r>
                            <w:r w:rsidR="00BA7E5C" w:rsidRPr="00BA7E5C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Describe how humans need the skeleton and muscles for support, protection and movement. </w:t>
                            </w:r>
                            <w:r w:rsidR="00BA7E5C" w:rsidRP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Identify and group animals that have no skeleton, an internal skeleton and an external skeleton</w:t>
                            </w:r>
                            <w:r w:rsidR="00BA7E5C" w:rsidRPr="0000647F">
                              <w:rPr>
                                <w:rFonts w:ascii="Arial" w:eastAsia="Times New Roman" w:hAnsi="Arial" w:cs="Arial"/>
                                <w:color w:val="303030"/>
                                <w:sz w:val="21"/>
                                <w:szCs w:val="21"/>
                                <w:lang w:eastAsia="en-GB"/>
                              </w:rPr>
                              <w:t>.</w:t>
                            </w:r>
                          </w:p>
                          <w:p w:rsidR="00F20E7E" w:rsidRPr="008F7E66" w:rsidRDefault="008B7F21" w:rsidP="008F7E6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Knowledge</w:t>
                            </w:r>
                            <w:r w:rsidR="0000647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00647F" w:rsidRPr="008F7E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 what</w:t>
                            </w:r>
                            <w:r w:rsidR="00BA7E5C" w:rsidRPr="008F7E66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 tests</w:t>
                            </w:r>
                            <w:r w:rsidR="00BA7E5C" w:rsidRPr="00BA7E5C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, predictions, results and conclusions</w:t>
                            </w:r>
                            <w:r w:rsid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 are, that </w:t>
                            </w:r>
                            <w:r w:rsidR="008F7E66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data can be recorded and displayed in different ways, that equipment is used to take measurements and an observation involves looking closely.  Also that </w:t>
                            </w:r>
                            <w:r w:rsid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animals</w:t>
                            </w:r>
                            <w:r w:rsidR="00BA7E5C" w:rsidRP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 cannot make their own food and need to get nu</w:t>
                            </w:r>
                            <w:r w:rsid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trition from the food they eat, to name m</w:t>
                            </w:r>
                            <w:r w:rsidR="005D6423" w:rsidRPr="0000647F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ajor bones, muscles and organs in </w:t>
                            </w:r>
                            <w:r w:rsidR="008F7E66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the human body and that a</w:t>
                            </w:r>
                            <w:r w:rsidR="005D6423" w:rsidRPr="008F7E66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nimals have different types of skeleton</w:t>
                            </w:r>
                            <w:r w:rsidR="00BA7E5C" w:rsidRPr="008F7E66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5D6423" w:rsidRPr="008F7E66">
                              <w:rPr>
                                <w:rFonts w:ascii="Comic Sans MS" w:eastAsia="Times New Roman" w:hAnsi="Comic Sans MS" w:cs="Arial"/>
                                <w:color w:val="303030"/>
                                <w:sz w:val="18"/>
                                <w:szCs w:val="18"/>
                                <w:lang w:eastAsia="en-GB"/>
                              </w:rPr>
                              <w:t>– some have none.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D2B4" id="_x0000_s1028" type="#_x0000_t202" style="position:absolute;left:0;text-align:left;margin-left:540.4pt;margin-top:0;width:253.5pt;height:29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ZrJQIAAEwEAAAOAAAAZHJzL2Uyb0RvYy54bWysVNuO2yAQfa/Uf0C8N3acpLux4qy22aaq&#10;tL1Iu/0AjHGMCgwFEjv9+g44m0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KjqjxDCN&#10;Ej2KIZA3MJAistNbX2LQg8WwMOAxqpwq9fYe+FdPDGw6Znbi1jnoO8EazG4ab2YXV0ccH0Hq/gM0&#10;+AzbB0hAQ+t0pA7JIIiOKh3PysRUOB7OiulyvkAXR9/sap5P0YhvsPLpunU+vBOgSdxU1KH0CZ4d&#10;7n0YQ59C4mselGy2UqlkuF29UY4cGLbJNn0n9J/ClCF9RZeLYjEy8FeIPH1/gtAyYL8rqSt6fQ5i&#10;ZeTtrWkwTVYGJtW4x+qUOREZuRtZDEM9JMUSy5HkGpojMutgbG8cR9x04L5T0mNrV9R/2zMnKFHv&#10;DaqznM7ncRaSMV9cFWi4S0996WGGI1RFAyXjdhPS/MRUDdyiiq1M/D5nckoZWzYpdBqvOBOXdop6&#10;/gmsfwAAAP//AwBQSwMEFAAGAAgAAAAhAPnYgs3eAAAACgEAAA8AAABkcnMvZG93bnJldi54bWxM&#10;j8tOwzAQRfdI/IM1SGxQa/No64Y4FUIC0R20CLZuPE0i/Ai2m4a/Z7qC5dEd3Tm3XI3OsgFj6oJX&#10;cD0VwNDXwXS+UfC+fZpIYClrb7QNHhX8YIJVdX5W6sKEo3/DYZMbRiU+FVpBm3NfcJ7qFp1O09Cj&#10;p2wfotOZMDbcRH2kcmf5jRBz7nTn6UOre3xssf7aHJwCefcyfKb17etHPd/bZb5aDM/fUanLi/Hh&#10;HljGMf8dw0mf1KEip104eJOYJRZSkHtWQJNO+UwuiHcKZnIpgFcl/z+h+gUAAP//AwBQSwECLQAU&#10;AAYACAAAACEAtoM4kv4AAADhAQAAEwAAAAAAAAAAAAAAAAAAAAAAW0NvbnRlbnRfVHlwZXNdLnht&#10;bFBLAQItABQABgAIAAAAIQA4/SH/1gAAAJQBAAALAAAAAAAAAAAAAAAAAC8BAABfcmVscy8ucmVs&#10;c1BLAQItABQABgAIAAAAIQCqIMZrJQIAAEwEAAAOAAAAAAAAAAAAAAAAAC4CAABkcnMvZTJvRG9j&#10;LnhtbFBLAQItABQABgAIAAAAIQD52ILN3gAAAAoBAAAPAAAAAAAAAAAAAAAAAH8EAABkcnMvZG93&#10;bnJldi54bWxQSwUGAAAAAAQABADzAAAAigUAAAAA&#10;">
                <v:textbox>
                  <w:txbxContent>
                    <w:p w:rsidR="00BA7E5C" w:rsidRDefault="00F20E7E" w:rsidP="00BA7E5C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F20E7E">
                        <w:rPr>
                          <w:rFonts w:ascii="Comic Sans MS" w:hAnsi="Comic Sans MS"/>
                          <w:b/>
                        </w:rPr>
                        <w:t>Science</w:t>
                      </w:r>
                    </w:p>
                    <w:p w:rsidR="00BA7E5C" w:rsidRDefault="00F20E7E" w:rsidP="00BA7E5C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BA7E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Context</w:t>
                      </w:r>
                      <w:r w:rsidR="00BA7E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:</w:t>
                      </w:r>
                      <w:r w:rsidR="007B15D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A7E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Animals, including humans</w:t>
                      </w:r>
                    </w:p>
                    <w:p w:rsidR="00645733" w:rsidRPr="0000647F" w:rsidRDefault="00F20E7E" w:rsidP="00BA7E5C">
                      <w:pPr>
                        <w:spacing w:after="0"/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</w:pPr>
                      <w:r w:rsidRPr="00BA7E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Skills developed</w:t>
                      </w:r>
                      <w:r w:rsidR="00BA7E5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:</w:t>
                      </w:r>
                      <w:r w:rsidR="00BA7E5C" w:rsidRPr="00BA7E5C">
                        <w:rPr>
                          <w:rFonts w:ascii="Arial" w:eastAsia="Times New Roman" w:hAnsi="Arial" w:cs="Arial"/>
                          <w:color w:val="303030"/>
                          <w:sz w:val="21"/>
                          <w:szCs w:val="21"/>
                          <w:lang w:eastAsia="en-GB"/>
                        </w:rPr>
                        <w:t xml:space="preserve">  </w:t>
                      </w:r>
                      <w:r w:rsidR="00BA7E5C" w:rsidRPr="00BA7E5C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Set up and c</w:t>
                      </w:r>
                      <w:r w:rsid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arry out some simple </w:t>
                      </w:r>
                      <w:r w:rsidR="00BA7E5C" w:rsidRPr="00BA7E5C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fair tests</w:t>
                      </w:r>
                      <w:r w:rsid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 and make predictions, using suitable vocabulary to talk and write about what they have done and what they have found out</w:t>
                      </w:r>
                      <w:r w:rsidR="00BA7E5C" w:rsidRPr="00BA7E5C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. </w:t>
                      </w:r>
                      <w:r w:rsid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Make careful observations, gather and record findings in a variety of ways and take measurements in standard units.  </w:t>
                      </w:r>
                      <w:r w:rsidR="00BA7E5C" w:rsidRPr="00BA7E5C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Compare and contrast </w:t>
                      </w:r>
                      <w:r w:rsid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the diets of different animals.  </w:t>
                      </w:r>
                      <w:r w:rsidR="00BA7E5C" w:rsidRPr="00BA7E5C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Describe how humans need the skeleton and muscles for support, protection and movement. </w:t>
                      </w:r>
                      <w:r w:rsidR="00BA7E5C" w:rsidRP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Identify and group animals that have no skeleton, an internal skeleton and an external skeleton</w:t>
                      </w:r>
                      <w:r w:rsidR="00BA7E5C" w:rsidRPr="0000647F">
                        <w:rPr>
                          <w:rFonts w:ascii="Arial" w:eastAsia="Times New Roman" w:hAnsi="Arial" w:cs="Arial"/>
                          <w:color w:val="303030"/>
                          <w:sz w:val="21"/>
                          <w:szCs w:val="21"/>
                          <w:lang w:eastAsia="en-GB"/>
                        </w:rPr>
                        <w:t>.</w:t>
                      </w:r>
                    </w:p>
                    <w:p w:rsidR="00F20E7E" w:rsidRPr="008F7E66" w:rsidRDefault="008B7F21" w:rsidP="008F7E66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Knowledge</w:t>
                      </w:r>
                      <w:r w:rsidR="0000647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="0000647F" w:rsidRPr="008F7E66">
                        <w:rPr>
                          <w:rFonts w:ascii="Comic Sans MS" w:hAnsi="Comic Sans MS"/>
                          <w:sz w:val="18"/>
                          <w:szCs w:val="18"/>
                        </w:rPr>
                        <w:t>learn what</w:t>
                      </w:r>
                      <w:r w:rsidR="00BA7E5C" w:rsidRPr="008F7E66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 tests</w:t>
                      </w:r>
                      <w:r w:rsidR="00BA7E5C" w:rsidRPr="00BA7E5C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, predictions, results and conclusions</w:t>
                      </w:r>
                      <w:r w:rsid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 are, that </w:t>
                      </w:r>
                      <w:r w:rsidR="008F7E66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data can be recorded and displayed in different ways, that equipment is used to take measurements and an observation involves looking closely.  Also that </w:t>
                      </w:r>
                      <w:r w:rsid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animals</w:t>
                      </w:r>
                      <w:r w:rsidR="00BA7E5C" w:rsidRP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 cannot make their own food and need to get nu</w:t>
                      </w:r>
                      <w:r w:rsid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trition from the food they eat, to name m</w:t>
                      </w:r>
                      <w:r w:rsidR="005D6423" w:rsidRPr="0000647F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ajor bones, muscles and organs in </w:t>
                      </w:r>
                      <w:r w:rsidR="008F7E66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the human body and that a</w:t>
                      </w:r>
                      <w:r w:rsidR="005D6423" w:rsidRPr="008F7E66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nimals have different types of skeleton</w:t>
                      </w:r>
                      <w:r w:rsidR="00BA7E5C" w:rsidRPr="008F7E66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5D6423" w:rsidRPr="008F7E66">
                        <w:rPr>
                          <w:rFonts w:ascii="Comic Sans MS" w:eastAsia="Times New Roman" w:hAnsi="Comic Sans MS" w:cs="Arial"/>
                          <w:color w:val="303030"/>
                          <w:sz w:val="18"/>
                          <w:szCs w:val="18"/>
                          <w:lang w:eastAsia="en-GB"/>
                        </w:rPr>
                        <w:t>– some have none.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2973"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  <w:r w:rsidR="000D34F9"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Through the Ages</w:t>
      </w:r>
    </w:p>
    <w:p w:rsidR="00F20E7E" w:rsidRDefault="00AE5E6F" w:rsidP="005D2973">
      <w:pPr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</w:t>
      </w:r>
      <w:r w:rsidR="000D34F9"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5D2973" w:rsidRPr="00F20E7E">
        <w:rPr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6E05595" wp14:editId="073FF772">
                <wp:simplePos x="0" y="0"/>
                <wp:positionH relativeFrom="margin">
                  <wp:posOffset>3257550</wp:posOffset>
                </wp:positionH>
                <wp:positionV relativeFrom="paragraph">
                  <wp:posOffset>321310</wp:posOffset>
                </wp:positionV>
                <wp:extent cx="3327400" cy="927100"/>
                <wp:effectExtent l="0" t="0" r="25400" b="254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4F9" w:rsidRPr="005A3070" w:rsidRDefault="00F20E7E" w:rsidP="000D3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5A307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Brief outline of </w:t>
                            </w:r>
                            <w:r w:rsidR="00AE5E6F" w:rsidRPr="005A307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Learning Journey:</w:t>
                            </w:r>
                            <w:r w:rsidRPr="005A3070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0D34F9" w:rsidRPr="005A3070" w:rsidRDefault="000D34F9" w:rsidP="000D3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5A3070">
                              <w:rPr>
                                <w:rFonts w:ascii="Comic Sans MS" w:hAnsi="Comic Sans MS"/>
                                <w:b/>
                              </w:rPr>
                              <w:t>A history based learning journey that will explore many aspects of British prehistory from the Stone age to the Iron 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5595" id="_x0000_s1029" type="#_x0000_t202" style="position:absolute;margin-left:256.5pt;margin-top:25.3pt;width:262pt;height:7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W1IAIAAEUEAAAOAAAAZHJzL2Uyb0RvYy54bWysU9tu2zAMfR+wfxD0vthxk6Y14hRdugwD&#10;ugvQ7gNkWY6FSaImKbGzry8lp2l2exmmB4EUqUPykFzeDFqRvXBegqnodJJTIgyHRpptRb8+bt5c&#10;UeIDMw1TYERFD8LTm9XrV8velqKADlQjHEEQ48veVrQLwZZZ5nknNPMTsMKgsQWnWUDVbbPGsR7R&#10;tcqKPL/MenCNdcCF9/h6NxrpKuG3reDhc9t6EYiqKOYW0u3SXcc7Wy1ZuXXMdpIf02D/kIVm0mDQ&#10;E9QdC4zsnPwNSkvuwEMbJhx0Bm0ruUg1YDXT/JdqHjpmRaoFyfH2RJP/f7D80/6LI7LB3l1SYpjG&#10;Hj2KIZC3MJAi0tNbX6LXg0W/MOAzuqZSvb0H/s0TA+uOma24dQ76TrAG05vGn9nZ1xHHR5C6/wgN&#10;hmG7AAloaJ2O3CEbBNGxTYdTa2IqHB8vLorFLEcTR9t1sZiiHEOw8vm3dT68F6BJFCrqsPUJne3v&#10;fRhdn11iMA9KNhupVFLctl4rR/YMx2STzhH9JzdlSI/R58V8JOCvEHk6f4LQMuC8K6krenVyYmWk&#10;7Z1pME1WBibVKGN1yhx5jNSNJIahHtAxkltDc0BGHYxzjXuIQgfuByU9znRF/fcdc4IS9cFgV66n&#10;s1lcgqTM5osCFXduqc8tzHCEqmigZBTXIS1OzNHALXavlYnYl0yOueKsptYc9youw7mevF62f/UE&#10;AAD//wMAUEsDBBQABgAIAAAAIQAhZfyl4AAAAAsBAAAPAAAAZHJzL2Rvd25yZXYueG1sTI/NTsMw&#10;EITvSLyDtUhcELVLwG1DnAohgeAGBcHVjbdJhH+C7abh7dme4Da7O5r9plpPzrIRY+qDVzCfCWDo&#10;m2B63yp4f3u4XAJLWXujbfCo4AcTrOvTk0qXJhz8K46b3DIK8anUCrqch5Lz1HTodJqFAT3ddiE6&#10;nWmMLTdRHyjcWX4lhORO954+dHrA+w6br83eKVheP42f6bl4+Wjkzq7yxWJ8/I5KnZ9Nd7fAMk75&#10;zwxHfEKHmpi2Ye9NYlbBzbygLpmEkMCOBlEsaLMltZISeF3x/x3qXwAAAP//AwBQSwECLQAUAAYA&#10;CAAAACEAtoM4kv4AAADhAQAAEwAAAAAAAAAAAAAAAAAAAAAAW0NvbnRlbnRfVHlwZXNdLnhtbFBL&#10;AQItABQABgAIAAAAIQA4/SH/1gAAAJQBAAALAAAAAAAAAAAAAAAAAC8BAABfcmVscy8ucmVsc1BL&#10;AQItABQABgAIAAAAIQA28wW1IAIAAEUEAAAOAAAAAAAAAAAAAAAAAC4CAABkcnMvZTJvRG9jLnht&#10;bFBLAQItABQABgAIAAAAIQAhZfyl4AAAAAsBAAAPAAAAAAAAAAAAAAAAAHoEAABkcnMvZG93bnJl&#10;di54bWxQSwUGAAAAAAQABADzAAAAhwUAAAAA&#10;">
                <v:textbox>
                  <w:txbxContent>
                    <w:p w:rsidR="000D34F9" w:rsidRPr="005A3070" w:rsidRDefault="00F20E7E" w:rsidP="000D34F9">
                      <w:pPr>
                        <w:spacing w:after="0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5A3070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Brief outline of </w:t>
                      </w:r>
                      <w:r w:rsidR="00AE5E6F" w:rsidRPr="005A3070">
                        <w:rPr>
                          <w:rFonts w:ascii="Comic Sans MS" w:hAnsi="Comic Sans MS"/>
                          <w:b/>
                          <w:u w:val="single"/>
                        </w:rPr>
                        <w:t>Learning Journey:</w:t>
                      </w:r>
                      <w:r w:rsidRPr="005A3070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</w:p>
                    <w:p w:rsidR="000D34F9" w:rsidRPr="005A3070" w:rsidRDefault="000D34F9" w:rsidP="000D34F9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5A3070">
                        <w:rPr>
                          <w:rFonts w:ascii="Comic Sans MS" w:hAnsi="Comic Sans MS"/>
                          <w:b/>
                        </w:rPr>
                        <w:t>A history based learning journey that will explore many aspects of British prehistory from the Stone age to the Iron Age.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2973"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</w:t>
      </w:r>
      <w:r w:rsidR="00DD46AE"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Autumn Term 20</w:t>
      </w:r>
      <w:r w:rsidR="00AE0ED3"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</w:p>
    <w:p w:rsidR="00F20E7E" w:rsidRDefault="00F20E7E" w:rsidP="00F20E7E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20E7E" w:rsidRDefault="00F20E7E" w:rsidP="00AE5E6F">
      <w:pPr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20E7E" w:rsidRPr="00F20E7E" w:rsidRDefault="0096501A" w:rsidP="008F7E66">
      <w:pPr>
        <w:jc w:val="center"/>
        <w:rPr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56"/>
          <w:szCs w:val="5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98176" behindDoc="1" locked="0" layoutInCell="1" allowOverlap="1" wp14:anchorId="70ECE6C6" wp14:editId="4B5E254D">
            <wp:simplePos x="0" y="0"/>
            <wp:positionH relativeFrom="column">
              <wp:posOffset>3676650</wp:posOffset>
            </wp:positionH>
            <wp:positionV relativeFrom="paragraph">
              <wp:posOffset>1956435</wp:posOffset>
            </wp:positionV>
            <wp:extent cx="112395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234" y="21412"/>
                <wp:lineTo x="2123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AE" w:rsidRPr="00F20E7E">
        <w:rPr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D7887B" wp14:editId="129B9866">
                <wp:simplePos x="0" y="0"/>
                <wp:positionH relativeFrom="column">
                  <wp:posOffset>-247650</wp:posOffset>
                </wp:positionH>
                <wp:positionV relativeFrom="paragraph">
                  <wp:posOffset>643255</wp:posOffset>
                </wp:positionV>
                <wp:extent cx="3048000" cy="673100"/>
                <wp:effectExtent l="0" t="0" r="19050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7E" w:rsidRDefault="00F20E7E" w:rsidP="00C7714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0E7E">
                              <w:rPr>
                                <w:rFonts w:ascii="Comic Sans MS" w:hAnsi="Comic Sans MS"/>
                                <w:b/>
                              </w:rPr>
                              <w:t>PE</w:t>
                            </w:r>
                          </w:p>
                          <w:p w:rsidR="00C77146" w:rsidRPr="00C77146" w:rsidRDefault="00C77146" w:rsidP="00C7714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7714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Mondays- swimming – see separate letter</w:t>
                            </w:r>
                          </w:p>
                          <w:p w:rsidR="00C77146" w:rsidRPr="00C77146" w:rsidRDefault="00AE0ED3" w:rsidP="00F20E7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Thursdays</w:t>
                            </w:r>
                            <w:r w:rsidR="00C77146" w:rsidRPr="00C7714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 Games sk</w:t>
                            </w:r>
                            <w:r w:rsidR="005D297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ills and gymnastics- Mrs Berger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887B" id="_x0000_s1030" type="#_x0000_t202" style="position:absolute;left:0;text-align:left;margin-left:-19.5pt;margin-top:50.65pt;width:240pt;height:5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6pKQIAAEwEAAAOAAAAZHJzL2Uyb0RvYy54bWysVM1u2zAMvg/YOwi6L7bTpGmNOEWXLsOA&#10;7gdo9wCyLMfCJFGTlNjZ05eS0zTdsMswHwRSpD6SH0kvbwatyF44L8FUtJjklAjDoZFmW9Hvj5t3&#10;V5T4wEzDFBhR0YPw9Gb19s2yt6WYQgeqEY4giPFlbyvahWDLLPO8E5r5CVhh0NiC0yyg6rZZ41iP&#10;6Fpl0zy/zHpwjXXAhfd4ezca6Srht63g4WvbehGIqijmFtLp0lnHM1stWbl1zHaSH9Ng/5CFZtJg&#10;0BPUHQuM7Jz8A0pL7sBDGyYcdAZtK7lINWA1Rf5bNQ8dsyLVguR4e6LJ/z9Y/mX/zRHZVHRBiWEa&#10;W/QohkDew0CmkZ3e+hKdHiy6hQGvscupUm/vgf/wxMC6Y2Yrbp2DvhOsweyK+DI7ezri+AhS95+h&#10;wTBsFyABDa3TkTokgyA6dulw6kxMhePlRT67ynM0cbRdLi4KlGMIVj6/ts6HjwI0iUJFHXY+obP9&#10;vQ+j67NLDOZByWYjlUqK29Zr5cie4ZRs0ndEf+WmDOkrej2fzkcC/gqBmcZkx6ivILQMOO5K6orG&#10;ekYnVkbaPpgGH7AyMKlGGatT5shjpG4kMQz1kBpWJJYjyTU0B2TWwTjeuI4odOB+UdLjaFfU/9wx&#10;JyhRnwx257qYzeIuJGU2X0xRceeW+tzCDEeoigZKRnEd0v7EXA3cYhdbmQh+yeSYM45satFxveJO&#10;nOvJ6+UnsHoCAAD//wMAUEsDBBQABgAIAAAAIQD9b1VC4QAAAAsBAAAPAAAAZHJzL2Rvd25yZXYu&#10;eG1sTI/NTsMwEITvSLyDtUhcUGunifoT4lQICQS3UhBc3dhNIux1sN00vD3LCY47M5r9ptpOzrLR&#10;hNh7lJDNBTCDjdc9thLeXh9ma2AxKdTKejQSvk2EbX15UalS+zO+mHGfWkYlGEsloUtpKDmPTWec&#10;inM/GCTv6INTic7Qch3Umcqd5QshltypHulDpwZz35nmc39yEtbF0/gRn/Pde7M82k26WY2PX0HK&#10;66vp7hZYMlP6C8MvPqFDTUwHf0IdmZUwyze0JZEhshwYJYoiI+UgYSFWOfC64v831D8AAAD//wMA&#10;UEsBAi0AFAAGAAgAAAAhALaDOJL+AAAA4QEAABMAAAAAAAAAAAAAAAAAAAAAAFtDb250ZW50X1R5&#10;cGVzXS54bWxQSwECLQAUAAYACAAAACEAOP0h/9YAAACUAQAACwAAAAAAAAAAAAAAAAAvAQAAX3Jl&#10;bHMvLnJlbHNQSwECLQAUAAYACAAAACEAKl4+qSkCAABMBAAADgAAAAAAAAAAAAAAAAAuAgAAZHJz&#10;L2Uyb0RvYy54bWxQSwECLQAUAAYACAAAACEA/W9VQuEAAAALAQAADwAAAAAAAAAAAAAAAACDBAAA&#10;ZHJzL2Rvd25yZXYueG1sUEsFBgAAAAAEAAQA8wAAAJEFAAAAAA==&#10;">
                <v:textbox>
                  <w:txbxContent>
                    <w:p w:rsidR="00F20E7E" w:rsidRDefault="00F20E7E" w:rsidP="00C77146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F20E7E">
                        <w:rPr>
                          <w:rFonts w:ascii="Comic Sans MS" w:hAnsi="Comic Sans MS"/>
                          <w:b/>
                        </w:rPr>
                        <w:t>PE</w:t>
                      </w:r>
                    </w:p>
                    <w:p w:rsidR="00C77146" w:rsidRPr="00C77146" w:rsidRDefault="00C77146" w:rsidP="00C7714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77146">
                        <w:rPr>
                          <w:rFonts w:ascii="Comic Sans MS" w:hAnsi="Comic Sans MS"/>
                          <w:sz w:val="18"/>
                          <w:szCs w:val="18"/>
                        </w:rPr>
                        <w:t>Mondays- swimming – see separate letter</w:t>
                      </w:r>
                    </w:p>
                    <w:p w:rsidR="00C77146" w:rsidRPr="00C77146" w:rsidRDefault="00AE0ED3" w:rsidP="00F20E7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Thursdays</w:t>
                      </w:r>
                      <w:r w:rsidR="00C77146" w:rsidRPr="00C77146">
                        <w:rPr>
                          <w:rFonts w:ascii="Comic Sans MS" w:hAnsi="Comic Sans MS"/>
                          <w:sz w:val="18"/>
                          <w:szCs w:val="18"/>
                        </w:rPr>
                        <w:t>- Games sk</w:t>
                      </w:r>
                      <w:r w:rsidR="005D2973">
                        <w:rPr>
                          <w:rFonts w:ascii="Comic Sans MS" w:hAnsi="Comic Sans MS"/>
                          <w:sz w:val="18"/>
                          <w:szCs w:val="18"/>
                        </w:rPr>
                        <w:t>ills and gymnastics- Mrs Berger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46AE" w:rsidRPr="00F20E7E">
        <w:rPr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2C9F99" wp14:editId="45F37AFC">
                <wp:simplePos x="0" y="0"/>
                <wp:positionH relativeFrom="margin">
                  <wp:posOffset>-247650</wp:posOffset>
                </wp:positionH>
                <wp:positionV relativeFrom="paragraph">
                  <wp:posOffset>3342005</wp:posOffset>
                </wp:positionV>
                <wp:extent cx="1943100" cy="546100"/>
                <wp:effectExtent l="0" t="0" r="1905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7E" w:rsidRPr="004819D5" w:rsidRDefault="00F20E7E" w:rsidP="0050308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4819D5">
                              <w:rPr>
                                <w:rFonts w:ascii="Comic Sans MS" w:hAnsi="Comic Sans MS"/>
                                <w:b/>
                              </w:rPr>
                              <w:t xml:space="preserve">Jigsaw- </w:t>
                            </w:r>
                            <w:proofErr w:type="spellStart"/>
                            <w:r w:rsidRPr="004819D5">
                              <w:rPr>
                                <w:rFonts w:ascii="Comic Sans MS" w:hAnsi="Comic Sans MS"/>
                                <w:b/>
                              </w:rPr>
                              <w:t>Lifeskills</w:t>
                            </w:r>
                            <w:proofErr w:type="spellEnd"/>
                          </w:p>
                          <w:p w:rsidR="00503088" w:rsidRPr="00503088" w:rsidRDefault="007B15DF" w:rsidP="00584F7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Autumn 1: B</w:t>
                            </w:r>
                            <w:r w:rsidR="00503088" w:rsidRPr="005030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eing me in my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C9F99" id="_x0000_s1031" type="#_x0000_t202" style="position:absolute;left:0;text-align:left;margin-left:-19.5pt;margin-top:263.15pt;width:153pt;height:4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kyIQIAAEsEAAAOAAAAZHJzL2Uyb0RvYy54bWysVNtu2zAMfR+wfxD0vtjJkm4x4hRdugwD&#10;ugvQ7gMYWY6FSaInKbGzrx8lu2l2exnmB4EUqUPykPTqujeaHaXzCm3Jp5OcM2kFVsruS/7lYfvi&#10;NWc+gK1Ao5UlP0nPr9fPn626tpAzbFBX0jECsb7o2pI3IbRFlnnRSAN+gq20ZKzRGQikun1WOegI&#10;3ehsludXWYeuah0K6T3d3g5Gvk74dS1F+FTXXgamS065hXS6dO7ima1XUOwdtI0SYxrwD1kYUJaC&#10;nqFuIQA7OPUblFHCocc6TASaDOtaCZlqoGqm+S/V3DfQylQLkePbM03+/8GKj8fPjqmq5NQoC4Za&#10;9CD7wN5gz2aRna71BTndt+QWerqmLqdKfXuH4qtnFjcN2L28cQ67RkJF2U3jy+zi6YDjI8iu+4AV&#10;hYFDwATU185E6ogMRujUpdO5MzEVEUMu5y+nOZkE2RbzqyjHEFA8vm6dD+8kGhaFkjvqfEKH450P&#10;g+ujSwzmUatqq7ROitvvNtqxI9CUbNM3ov/kpi3rSr5czBYDAX+FyNP3JwijAo27Vob4PjtBEWl7&#10;aytKE4oASg8yVaftyGOkbiAx9Lt+bBj5R453WJ2IWIfDdNM2ktCg+85ZR5Ndcv/tAE5ypt9bas5y&#10;Op/HVUjKfPFqRoq7tOwuLWAFQZU8cDaIm5DWJ6Zq8YaaWKvE71MmY8o0salD43bFlbjUk9fTP2D9&#10;AwAA//8DAFBLAwQUAAYACAAAACEAsmKfPuEAAAALAQAADwAAAGRycy9kb3ducmV2LnhtbEyPwU7D&#10;MBBE70j8g7VIXFDrNAG3DdlUCAlEb1AQXN3YTSLsdbDdNPw95gTH2RnNvqk2kzVs1D70jhAW8wyY&#10;psapnlqEt9eH2QpYiJKUNI40wrcOsKnPzypZKneiFz3uYstSCYVSInQxDiXnoem0lWHuBk3JOzhv&#10;ZUzSt1x5eUrl1vA8ywS3sqf0oZODvu9087k7WoTV9dP4EbbF83sjDmYdr5bj45dHvLyY7m6BRT3F&#10;vzD84id0qBPT3h1JBWYQZsU6bYkIN7kogKVELpbpskcQi7wAXlf8/4b6BwAA//8DAFBLAQItABQA&#10;BgAIAAAAIQC2gziS/gAAAOEBAAATAAAAAAAAAAAAAAAAAAAAAABbQ29udGVudF9UeXBlc10ueG1s&#10;UEsBAi0AFAAGAAgAAAAhADj9If/WAAAAlAEAAAsAAAAAAAAAAAAAAAAALwEAAF9yZWxzLy5yZWxz&#10;UEsBAi0AFAAGAAgAAAAhAKNymTIhAgAASwQAAA4AAAAAAAAAAAAAAAAALgIAAGRycy9lMm9Eb2Mu&#10;eG1sUEsBAi0AFAAGAAgAAAAhALJinz7hAAAACwEAAA8AAAAAAAAAAAAAAAAAewQAAGRycy9kb3du&#10;cmV2LnhtbFBLBQYAAAAABAAEAPMAAACJBQAAAAA=&#10;">
                <v:textbox>
                  <w:txbxContent>
                    <w:p w:rsidR="00F20E7E" w:rsidRPr="004819D5" w:rsidRDefault="00F20E7E" w:rsidP="00503088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4819D5">
                        <w:rPr>
                          <w:rFonts w:ascii="Comic Sans MS" w:hAnsi="Comic Sans MS"/>
                          <w:b/>
                        </w:rPr>
                        <w:t xml:space="preserve">Jigsaw- </w:t>
                      </w:r>
                      <w:proofErr w:type="spellStart"/>
                      <w:r w:rsidRPr="004819D5">
                        <w:rPr>
                          <w:rFonts w:ascii="Comic Sans MS" w:hAnsi="Comic Sans MS"/>
                          <w:b/>
                        </w:rPr>
                        <w:t>Lifeskills</w:t>
                      </w:r>
                      <w:proofErr w:type="spellEnd"/>
                    </w:p>
                    <w:p w:rsidR="00503088" w:rsidRPr="00503088" w:rsidRDefault="007B15DF" w:rsidP="00584F7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Autumn 1: B</w:t>
                      </w:r>
                      <w:r w:rsidR="00503088" w:rsidRPr="00503088">
                        <w:rPr>
                          <w:rFonts w:ascii="Comic Sans MS" w:hAnsi="Comic Sans MS"/>
                          <w:sz w:val="18"/>
                          <w:szCs w:val="18"/>
                        </w:rPr>
                        <w:t>eing me in my World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6AE" w:rsidRPr="00F20E7E">
        <w:rPr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F8F6C8" wp14:editId="1E2026CB">
                <wp:simplePos x="0" y="0"/>
                <wp:positionH relativeFrom="margin">
                  <wp:posOffset>-311150</wp:posOffset>
                </wp:positionH>
                <wp:positionV relativeFrom="paragraph">
                  <wp:posOffset>1619250</wp:posOffset>
                </wp:positionV>
                <wp:extent cx="3340100" cy="1568450"/>
                <wp:effectExtent l="0" t="0" r="12700" b="127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156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7E" w:rsidRDefault="00F20E7E" w:rsidP="006266F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0E7E">
                              <w:rPr>
                                <w:rFonts w:ascii="Comic Sans MS" w:hAnsi="Comic Sans MS"/>
                                <w:b/>
                              </w:rPr>
                              <w:t>Maths</w:t>
                            </w:r>
                          </w:p>
                          <w:p w:rsidR="006266F1" w:rsidRPr="006266F1" w:rsidRDefault="006266F1" w:rsidP="006266F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266F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Main focus- place value, addition and subtraction.</w:t>
                            </w:r>
                          </w:p>
                          <w:p w:rsidR="006266F1" w:rsidRPr="006266F1" w:rsidRDefault="006266F1" w:rsidP="006266F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266F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KIRFs- recall all number facts to 20.</w:t>
                            </w:r>
                          </w:p>
                          <w:p w:rsidR="006266F1" w:rsidRPr="006266F1" w:rsidRDefault="006266F1" w:rsidP="006266F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children will also be</w:t>
                            </w:r>
                          </w:p>
                          <w:p w:rsidR="006266F1" w:rsidRPr="006266F1" w:rsidRDefault="006266F1" w:rsidP="00626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hundreds, tens and ones</w:t>
                            </w:r>
                          </w:p>
                          <w:p w:rsidR="006266F1" w:rsidRPr="006266F1" w:rsidRDefault="006266F1" w:rsidP="00626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Ordering and comparing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numbers, using &lt;, &gt; and =</w:t>
                            </w:r>
                          </w:p>
                          <w:p w:rsidR="006266F1" w:rsidRPr="006266F1" w:rsidRDefault="006266F1" w:rsidP="00626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Finding 1, 10 and 100 more or less</w:t>
                            </w:r>
                          </w:p>
                          <w:p w:rsidR="006266F1" w:rsidRPr="006266F1" w:rsidRDefault="006266F1" w:rsidP="00626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Adding and subtracting.</w:t>
                            </w:r>
                          </w:p>
                          <w:p w:rsidR="006266F1" w:rsidRPr="00F20E7E" w:rsidRDefault="006266F1" w:rsidP="006266F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F6C8" id="_x0000_s1032" type="#_x0000_t202" style="position:absolute;left:0;text-align:left;margin-left:-24.5pt;margin-top:127.5pt;width:263pt;height:12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cSJwIAAEwEAAAOAAAAZHJzL2Uyb0RvYy54bWysVNtu2zAMfR+wfxD0vjjXLjXiFF26DAO6&#10;C9DuAxhZjoVJoicpsbOvLyUnmbHtaZgfBFGkjshzSK/uOqPZUTqv0BZ8MhpzJq3AUtl9wb89b98s&#10;OfMBbAkarSz4SXp+t379atU2uZxijbqUjhGI9XnbFLwOocmzzItaGvAjbKQlZ4XOQCDT7bPSQUvo&#10;RmfT8fgma9GVjUMhvafTh97J1wm/qqQIX6rKy8B0wSm3kFaX1l1cs/UK8r2DplbinAb8QxYGlKVH&#10;r1APEIAdnPoDyijh0GMVRgJNhlWlhEw1UDWT8W/VPNXQyFQLkeObK03+/8GKz8evjqmStOPMgiGJ&#10;nmUX2Dvs2DSy0zY+p6CnhsJCR8cxMlbqm0cU3z2zuKnB7uW9c9jWEkrKbhJvZoOrPY6PILv2E5b0&#10;DBwCJqCuciYCEhmM0Eml01WZmIqgw9lsTvSQS5BvsrhZzhdJuwzyy/XG+fBBomFxU3BH0id4OD76&#10;ENOB/BKS0ketyq3SOhluv9tox45AbbJNX6qAqhyGacvagt8upouegaHPDyHG6fsbhFGB+l0rU/Dl&#10;NQjyyNt7W6ZuDKB0v6eUtT0TGbnrWQzdrkuKzS767LA8EbMO+/amcaRNje4nZy21dsH9jwM4yZn+&#10;aEmd28l8HmchGfPF2ykZbujZDT1gBUEVPHDWbzchzU/kzeI9qVipxG+Uu8/knDK1bKL9PF5xJoZ2&#10;ivr1E1i/AAAA//8DAFBLAwQUAAYACAAAACEAcSU0TuEAAAALAQAADwAAAGRycy9kb3ducmV2Lnht&#10;bEyPzU7DMBCE70i8g7VIXFBrE5KmDdlUCAlEb9BWcHUTN4nwT7DdNLw9ywluM9rR7DflejKajcqH&#10;3lmE27kApmztmt62CPvd02wJLERpG6mdVQjfKsC6urwoZdG4s31T4za2jEpsKCRCF+NQcB7qThkZ&#10;5m5Qlm5H542MZH3LGy/PVG40T4RYcCN7Sx86OajHTtWf25NBWKYv40fY3L2+14ujXsWbfHz+8ojX&#10;V9PDPbCopvgXhl98QoeKmA7uZJvANMIsXdGWiJBkGQlKpHlO4oCQiUQAr0r+f0P1AwAA//8DAFBL&#10;AQItABQABgAIAAAAIQC2gziS/gAAAOEBAAATAAAAAAAAAAAAAAAAAAAAAABbQ29udGVudF9UeXBl&#10;c10ueG1sUEsBAi0AFAAGAAgAAAAhADj9If/WAAAAlAEAAAsAAAAAAAAAAAAAAAAALwEAAF9yZWxz&#10;Ly5yZWxzUEsBAi0AFAAGAAgAAAAhAPcypxInAgAATAQAAA4AAAAAAAAAAAAAAAAALgIAAGRycy9l&#10;Mm9Eb2MueG1sUEsBAi0AFAAGAAgAAAAhAHElNE7hAAAACwEAAA8AAAAAAAAAAAAAAAAAgQQAAGRy&#10;cy9kb3ducmV2LnhtbFBLBQYAAAAABAAEAPMAAACPBQAAAAA=&#10;">
                <v:textbox>
                  <w:txbxContent>
                    <w:p w:rsidR="00F20E7E" w:rsidRDefault="00F20E7E" w:rsidP="006266F1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F20E7E">
                        <w:rPr>
                          <w:rFonts w:ascii="Comic Sans MS" w:hAnsi="Comic Sans MS"/>
                          <w:b/>
                        </w:rPr>
                        <w:t>Maths</w:t>
                      </w:r>
                    </w:p>
                    <w:p w:rsidR="006266F1" w:rsidRPr="006266F1" w:rsidRDefault="006266F1" w:rsidP="006266F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266F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Main focus- place value, addition and subtraction.</w:t>
                      </w:r>
                    </w:p>
                    <w:p w:rsidR="006266F1" w:rsidRPr="006266F1" w:rsidRDefault="006266F1" w:rsidP="006266F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266F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KIRFs- recall all number facts to 20.</w:t>
                      </w:r>
                    </w:p>
                    <w:p w:rsidR="006266F1" w:rsidRPr="006266F1" w:rsidRDefault="006266F1" w:rsidP="006266F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The children will also be</w:t>
                      </w:r>
                    </w:p>
                    <w:p w:rsidR="006266F1" w:rsidRPr="006266F1" w:rsidRDefault="006266F1" w:rsidP="00626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hundreds, tens and ones</w:t>
                      </w:r>
                    </w:p>
                    <w:p w:rsidR="006266F1" w:rsidRPr="006266F1" w:rsidRDefault="006266F1" w:rsidP="00626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Ordering and comparing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numbers, using &lt;, &gt; and =</w:t>
                      </w:r>
                    </w:p>
                    <w:p w:rsidR="006266F1" w:rsidRPr="006266F1" w:rsidRDefault="006266F1" w:rsidP="00626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Finding 1, 10 and 100 more or less</w:t>
                      </w:r>
                    </w:p>
                    <w:p w:rsidR="006266F1" w:rsidRPr="006266F1" w:rsidRDefault="006266F1" w:rsidP="00626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Adding and subtracting.</w:t>
                      </w:r>
                    </w:p>
                    <w:p w:rsidR="006266F1" w:rsidRPr="00F20E7E" w:rsidRDefault="006266F1" w:rsidP="006266F1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6AE" w:rsidRPr="00F20E7E">
        <w:rPr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27D0A85" wp14:editId="220962D1">
                <wp:simplePos x="0" y="0"/>
                <wp:positionH relativeFrom="margin">
                  <wp:posOffset>7346950</wp:posOffset>
                </wp:positionH>
                <wp:positionV relativeFrom="paragraph">
                  <wp:posOffset>2317115</wp:posOffset>
                </wp:positionV>
                <wp:extent cx="2749550" cy="1479550"/>
                <wp:effectExtent l="0" t="0" r="12700" b="254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47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9F1" w:rsidRDefault="00F20E7E" w:rsidP="00B219F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Computing</w:t>
                            </w:r>
                          </w:p>
                          <w:p w:rsidR="00B219F1" w:rsidRDefault="00B219F1" w:rsidP="0027462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Context – </w:t>
                            </w:r>
                            <w:r w:rsidR="00AE0ED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Computing systems and networks</w:t>
                            </w:r>
                          </w:p>
                          <w:p w:rsidR="00B219F1" w:rsidRPr="00AE0ED3" w:rsidRDefault="00B219F1" w:rsidP="00B219F1">
                            <w:pPr>
                              <w:pStyle w:val="Defaul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Skills developed – </w:t>
                            </w:r>
                            <w:r w:rsidR="00AE0ED3" w:rsidRPr="00AE0E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 give examples of inputs, outputs and processes.</w:t>
                            </w:r>
                          </w:p>
                          <w:p w:rsidR="00AE0ED3" w:rsidRPr="00AE0ED3" w:rsidRDefault="008B7F21" w:rsidP="00AE0ED3">
                            <w:pPr>
                              <w:pStyle w:val="Defaul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Knowledge </w:t>
                            </w:r>
                            <w:r w:rsidR="00B219F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="00AE0ED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0ED3" w:rsidRPr="00AE0E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to develop understanding of digital devices, </w:t>
                            </w:r>
                            <w:r w:rsidR="00AE0E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and to learn about computer networks and the benefits of</w:t>
                            </w:r>
                            <w:r w:rsidR="005D297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0ED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connecting devices to a network.</w:t>
                            </w:r>
                          </w:p>
                          <w:p w:rsidR="00B219F1" w:rsidRPr="00B219F1" w:rsidRDefault="00B219F1" w:rsidP="00AE0ED3">
                            <w:pPr>
                              <w:pStyle w:val="Default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D0A85" id="_x0000_s1033" type="#_x0000_t202" style="position:absolute;left:0;text-align:left;margin-left:578.5pt;margin-top:182.45pt;width:216.5pt;height:11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VyJQIAAE0EAAAOAAAAZHJzL2Uyb0RvYy54bWysVNtu2zAMfR+wfxD0vjjJkrYx4hRdugwD&#10;ugvQ7gNoWY6FSaInKbGzry8lJ1nQbS/D/CCIInVEnkN6edsbzfbSeYW24JPRmDNpBVbKbgv+7Wnz&#10;5oYzH8BWoNHKgh+k57er16+WXZvLKTaoK+kYgVifd23BmxDaPMu8aKQBP8JWWnLW6AwEMt02qxx0&#10;hG50Nh2Pr7IOXdU6FNJ7Or0fnHyV8OtaivClrr0MTBeccgtpdWkt45qtlpBvHbSNEsc04B+yMKAs&#10;PXqGuocAbOfUb1BGCYce6zASaDKsayVkqoGqmYxfVPPYQCtTLUSOb880+f8HKz7vvzqmKtLuLWcW&#10;DGn0JPvA3mHPppGervU5RT22FBd6OqbQVKpvH1B898ziugG7lXfOYddIqCi9SbyZXVwdcHwEKbtP&#10;WNEzsAuYgPramcgdscEInWQ6nKWJqQg6nF7PFvM5uQT5JrPrZMQ3ID9db50PHyQaFjcFd6R9gof9&#10;gw9D6CkkvuZRq2qjtE6G25Zr7dgeqE826UsVvAjTlnUFX8yn84GBv0KM0/cnCKMCNbxWpuA35yDI&#10;I2/vbUVpQh5A6WFP1Wl7JDJyN7AY+rJPkl2d9CmxOhCzDof+pnmkTYPuJ2cd9XbB/Y8dOMmZ/mhJ&#10;ncVkNovDkIzZ/HpKhrv0lJcesIKgCh44G7brkAYopmrxjlSsVeI3yj1kckyZejYpdJyvOBSXdor6&#10;9RdYPQMAAP//AwBQSwMEFAAGAAgAAAAhAMEVKbLiAAAADQEAAA8AAABkcnMvZG93bnJldi54bWxM&#10;j8FOwzAQRO9I/IO1SFwQdUqbpA5xKoQEghu0FVzd2E0i4nWw3TT8PdsTHGd2NPumXE+2Z6PxoXMo&#10;YT5LgBmsne6wkbDbPt2ugIWoUKveoZHwYwKsq8uLUhXanfDdjJvYMCrBUCgJbYxDwXmoW2NVmLnB&#10;IN0OzlsVSfqGa69OVG57fpckGbeqQ/rQqsE8tqb+2hythNXyZfwMr4u3jzo79CLe5OPzt5fy+mp6&#10;uAcWzRT/wnDGJ3SoiGnvjqgD60nP05zGRAmLbCmAnSOpSMjaS0hFLoBXJf+/ovoFAAD//wMAUEsB&#10;Ai0AFAAGAAgAAAAhALaDOJL+AAAA4QEAABMAAAAAAAAAAAAAAAAAAAAAAFtDb250ZW50X1R5cGVz&#10;XS54bWxQSwECLQAUAAYACAAAACEAOP0h/9YAAACUAQAACwAAAAAAAAAAAAAAAAAvAQAAX3JlbHMv&#10;LnJlbHNQSwECLQAUAAYACAAAACEAbb6VciUCAABNBAAADgAAAAAAAAAAAAAAAAAuAgAAZHJzL2Uy&#10;b0RvYy54bWxQSwECLQAUAAYACAAAACEAwRUpsuIAAAANAQAADwAAAAAAAAAAAAAAAAB/BAAAZHJz&#10;L2Rvd25yZXYueG1sUEsFBgAAAAAEAAQA8wAAAI4FAAAAAA==&#10;">
                <v:textbox>
                  <w:txbxContent>
                    <w:p w:rsidR="00B219F1" w:rsidRDefault="00F20E7E" w:rsidP="00B219F1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Computing</w:t>
                      </w:r>
                    </w:p>
                    <w:p w:rsidR="00B219F1" w:rsidRDefault="00B219F1" w:rsidP="0027462D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Context – </w:t>
                      </w:r>
                      <w:r w:rsidR="00AE0ED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Computing systems and networks</w:t>
                      </w:r>
                    </w:p>
                    <w:p w:rsidR="00B219F1" w:rsidRPr="00AE0ED3" w:rsidRDefault="00B219F1" w:rsidP="00B219F1">
                      <w:pPr>
                        <w:pStyle w:val="Default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Skills developed – </w:t>
                      </w:r>
                      <w:r w:rsidR="00AE0ED3" w:rsidRPr="00AE0ED3">
                        <w:rPr>
                          <w:rFonts w:ascii="Comic Sans MS" w:hAnsi="Comic Sans MS"/>
                          <w:sz w:val="18"/>
                          <w:szCs w:val="18"/>
                        </w:rPr>
                        <w:t>to give examples of inputs, outputs and processes.</w:t>
                      </w:r>
                    </w:p>
                    <w:p w:rsidR="00AE0ED3" w:rsidRPr="00AE0ED3" w:rsidRDefault="008B7F21" w:rsidP="00AE0ED3">
                      <w:pPr>
                        <w:pStyle w:val="Default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Knowledge </w:t>
                      </w:r>
                      <w:r w:rsidR="00B219F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-</w:t>
                      </w:r>
                      <w:r w:rsidR="00AE0ED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AE0ED3" w:rsidRPr="00AE0ED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to develop understanding of digital devices, </w:t>
                      </w:r>
                      <w:r w:rsidR="00AE0ED3">
                        <w:rPr>
                          <w:rFonts w:ascii="Comic Sans MS" w:hAnsi="Comic Sans MS"/>
                          <w:sz w:val="18"/>
                          <w:szCs w:val="18"/>
                        </w:rPr>
                        <w:t>and to</w:t>
                      </w:r>
                      <w:r w:rsidR="00AE0ED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learn about computer networks and </w:t>
                      </w:r>
                      <w:r w:rsidR="00AE0ED3">
                        <w:rPr>
                          <w:rFonts w:ascii="Comic Sans MS" w:hAnsi="Comic Sans MS"/>
                          <w:sz w:val="18"/>
                          <w:szCs w:val="18"/>
                        </w:rPr>
                        <w:t>the benefits of</w:t>
                      </w:r>
                      <w:r w:rsidR="005D297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AE0ED3">
                        <w:rPr>
                          <w:rFonts w:ascii="Comic Sans MS" w:hAnsi="Comic Sans MS"/>
                          <w:sz w:val="18"/>
                          <w:szCs w:val="18"/>
                        </w:rPr>
                        <w:t>connecting devices to a network.</w:t>
                      </w:r>
                    </w:p>
                    <w:p w:rsidR="00B219F1" w:rsidRPr="00B219F1" w:rsidRDefault="00B219F1" w:rsidP="00AE0ED3">
                      <w:pPr>
                        <w:pStyle w:val="Default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6AE" w:rsidRPr="00F20E7E">
        <w:rPr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CB5022" wp14:editId="4ACDF082">
                <wp:simplePos x="0" y="0"/>
                <wp:positionH relativeFrom="margin">
                  <wp:align>center</wp:align>
                </wp:positionH>
                <wp:positionV relativeFrom="paragraph">
                  <wp:posOffset>475615</wp:posOffset>
                </wp:positionV>
                <wp:extent cx="3111500" cy="15557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7E" w:rsidRDefault="00F20E7E" w:rsidP="000D3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0E7E">
                              <w:rPr>
                                <w:rFonts w:ascii="Comic Sans MS" w:hAnsi="Comic Sans MS"/>
                                <w:b/>
                              </w:rPr>
                              <w:t>English</w:t>
                            </w:r>
                          </w:p>
                          <w:p w:rsidR="00F20E7E" w:rsidRPr="000D34F9" w:rsidRDefault="00F20E7E" w:rsidP="000D3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D34F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Key Texts-</w:t>
                            </w:r>
                            <w:r w:rsidR="000D34F9" w:rsidRPr="000D34F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34F9"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Stone Age Boy and </w:t>
                            </w:r>
                            <w:proofErr w:type="spellStart"/>
                            <w:r w:rsidR="000D34F9"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Skara</w:t>
                            </w:r>
                            <w:proofErr w:type="spellEnd"/>
                            <w:r w:rsidR="000D34F9"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Brae</w:t>
                            </w:r>
                          </w:p>
                          <w:p w:rsidR="00F20E7E" w:rsidRPr="006266F1" w:rsidRDefault="00F20E7E" w:rsidP="000D34F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D34F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Reading</w:t>
                            </w:r>
                            <w:r w:rsidR="000D34F9" w:rsidRPr="000D34F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0D34F9"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 will be exploring stories and non-fiction</w:t>
                            </w:r>
                            <w:r w:rsidR="002756C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as well as t</w:t>
                            </w:r>
                            <w:r w:rsidR="000D34F9"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aking part in the reading challenge.</w:t>
                            </w:r>
                          </w:p>
                          <w:p w:rsidR="00F20E7E" w:rsidRPr="000D34F9" w:rsidRDefault="00F20E7E" w:rsidP="000D34F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D34F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Writing</w:t>
                            </w:r>
                            <w:r w:rsidR="000D34F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0D34F9"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Children will be learning to- use punctuation including question marks, </w:t>
                            </w:r>
                            <w:r w:rsidR="002756C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continuing to join handwriting correctly and </w:t>
                            </w:r>
                            <w:r w:rsidR="000D34F9"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learning spelling rules and </w:t>
                            </w:r>
                            <w:r w:rsidR="006266F1"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them in their writing</w:t>
                            </w:r>
                            <w:r w:rsidR="002756C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B5022" id="_x0000_s1034" type="#_x0000_t202" style="position:absolute;left:0;text-align:left;margin-left:0;margin-top:37.45pt;width:245pt;height:122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iuKAIAAE4EAAAOAAAAZHJzL2Uyb0RvYy54bWysVNuO0zAQfUfiHyy/0ySlYXejpqulSxHS&#10;cpF2+QDHcRoL22Nst0n5esZOW6oFXhB5sDye8fHMOTNZ3o5akb1wXoKpaTHLKRGGQyvNtqZfnzav&#10;rinxgZmWKTCipgfh6e3q5YvlYCsxhx5UKxxBEOOrwda0D8FWWeZ5LzTzM7DCoLMDp1lA022z1rEB&#10;0bXK5nn+JhvAtdYBF97j6f3kpKuE33WCh89d50UgqqaYW0irS2sT12y1ZNXWMdtLfkyD/UMWmkmD&#10;j56h7llgZOfkb1BacgceujDjoDPoOslFqgGrKfJn1Tz2zIpUC5Lj7Zkm//9g+af9F0dkW9N5cUWJ&#10;YRpFehJjIG9hJPPIz2B9hWGPFgPDiMeoc6rV2wfg3zwxsO6Z2Yo752DoBWsxvyLezC6uTjg+gjTD&#10;R2jxGbYLkIDGzulIHtJBEB11Opy1ialwPHxdFEWZo4ujryjL8qpM6mWsOl23zof3AjSJm5o6FD/B&#10;s/2DDzEdVp1C4mselGw3UqlkuG2zVo7sGTbKJn2pgmdhypChpjflvJwY+CtEnr4/QWgZsOOV1DW9&#10;PgexKvL2zrSpHwOTatpjysociYzcTSyGsRmTZouTPg20B2TWwdTgOJC46cH9oGTA5q6p/75jTlCi&#10;PhhU56ZYLOI0JGNRXs3RcJee5tLDDEeomgZKpu06pAmKvBm4QxU7mfiNck+ZHFPGpk20HwcsTsWl&#10;naJ+/QZWPwEAAP//AwBQSwMEFAAGAAgAAAAhAKN7RtHeAAAABwEAAA8AAABkcnMvZG93bnJldi54&#10;bWxMj8FOwzAQRO9I/IO1SFwQdUqjtg7ZVAgJBLdSEFzd2E0i7HWI3TT8PcsJjjszmnlbbibvxGiH&#10;2AVCmM8yEJbqYDpqEN5eH67XIGLSZLQLZBG+bYRNdX5W6sKEE73YcZcawSUUC43QptQXUsa6tV7H&#10;WegtsXcIg9eJz6GRZtAnLvdO3mTZUnrdES+0urf3ra0/d0ePsM6fxo/4vNi+18uDU+lqNT5+DYiX&#10;F9PdLYhkp/QXhl98RoeKmfbhSCYKh8CPJIRVrkCwm6uMhT3CYq4UyKqU//mrHwAAAP//AwBQSwEC&#10;LQAUAAYACAAAACEAtoM4kv4AAADhAQAAEwAAAAAAAAAAAAAAAAAAAAAAW0NvbnRlbnRfVHlwZXNd&#10;LnhtbFBLAQItABQABgAIAAAAIQA4/SH/1gAAAJQBAAALAAAAAAAAAAAAAAAAAC8BAABfcmVscy8u&#10;cmVsc1BLAQItABQABgAIAAAAIQCbSiiuKAIAAE4EAAAOAAAAAAAAAAAAAAAAAC4CAABkcnMvZTJv&#10;RG9jLnhtbFBLAQItABQABgAIAAAAIQCje0bR3gAAAAcBAAAPAAAAAAAAAAAAAAAAAIIEAABkcnMv&#10;ZG93bnJldi54bWxQSwUGAAAAAAQABADzAAAAjQUAAAAA&#10;">
                <v:textbox>
                  <w:txbxContent>
                    <w:p w:rsidR="00F20E7E" w:rsidRDefault="00F20E7E" w:rsidP="000D34F9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F20E7E">
                        <w:rPr>
                          <w:rFonts w:ascii="Comic Sans MS" w:hAnsi="Comic Sans MS"/>
                          <w:b/>
                        </w:rPr>
                        <w:t>English</w:t>
                      </w:r>
                    </w:p>
                    <w:p w:rsidR="00F20E7E" w:rsidRPr="000D34F9" w:rsidRDefault="00F20E7E" w:rsidP="000D34F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0D34F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Key Texts-</w:t>
                      </w:r>
                      <w:r w:rsidR="000D34F9" w:rsidRPr="000D34F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D34F9"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Stone Age Boy and </w:t>
                      </w:r>
                      <w:proofErr w:type="spellStart"/>
                      <w:r w:rsidR="000D34F9"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Skara</w:t>
                      </w:r>
                      <w:proofErr w:type="spellEnd"/>
                      <w:r w:rsidR="000D34F9"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Brae</w:t>
                      </w:r>
                    </w:p>
                    <w:p w:rsidR="00F20E7E" w:rsidRPr="006266F1" w:rsidRDefault="00F20E7E" w:rsidP="000D34F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D34F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Reading</w:t>
                      </w:r>
                      <w:r w:rsidR="000D34F9" w:rsidRPr="000D34F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="000D34F9"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we will be exploring stories and non-fiction</w:t>
                      </w:r>
                      <w:r w:rsidR="002756C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as well as t</w:t>
                      </w:r>
                      <w:r w:rsidR="000D34F9"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aking part in the reading challenge.</w:t>
                      </w:r>
                    </w:p>
                    <w:p w:rsidR="00F20E7E" w:rsidRPr="000D34F9" w:rsidRDefault="00F20E7E" w:rsidP="000D34F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0D34F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Writing</w:t>
                      </w:r>
                      <w:r w:rsidR="000D34F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="000D34F9"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Children will be learning to- use punctuation including question marks, </w:t>
                      </w:r>
                      <w:r w:rsidR="002756C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continuing to join handwriting correctly and </w:t>
                      </w:r>
                      <w:r w:rsidR="000D34F9"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learning spelling rules and </w:t>
                      </w:r>
                      <w:r w:rsidR="006266F1"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them in their writing</w:t>
                      </w:r>
                      <w:r w:rsidR="002756C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2973" w:rsidRPr="00724F1C">
        <w:rPr>
          <w:rFonts w:ascii="Times New Roman" w:eastAsia="Times New Roman" w:hAnsi="Times New Roman" w:cs="Times New Roman"/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4946F0B" wp14:editId="3D74D336">
                <wp:simplePos x="0" y="0"/>
                <wp:positionH relativeFrom="margin">
                  <wp:posOffset>2743200</wp:posOffset>
                </wp:positionH>
                <wp:positionV relativeFrom="paragraph">
                  <wp:posOffset>4225290</wp:posOffset>
                </wp:positionV>
                <wp:extent cx="3397250" cy="857250"/>
                <wp:effectExtent l="0" t="0" r="127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5DF" w:rsidRPr="007B15DF" w:rsidRDefault="007B15DF" w:rsidP="007B15D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</w:t>
                            </w:r>
                          </w:p>
                          <w:p w:rsidR="00724F1C" w:rsidRPr="00F20E7E" w:rsidRDefault="00724F1C" w:rsidP="00724F1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 RE the children will be comparing different religions a</w:t>
                            </w:r>
                            <w:r w:rsidR="007B15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nd beliefs by learning about th</w:t>
                            </w:r>
                            <w:r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</w:t>
                            </w:r>
                            <w:r w:rsidR="007B15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266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Hindu festival of Ganesh Chaturthi and </w:t>
                            </w:r>
                            <w:r w:rsidRPr="005030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Sikh festival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030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Guru Nanak </w:t>
                            </w:r>
                            <w:proofErr w:type="spellStart"/>
                            <w:r w:rsidRPr="0050308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Gurpurab</w:t>
                            </w:r>
                            <w:proofErr w:type="spellEnd"/>
                            <w:r w:rsidR="008F7E6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46F0B" id="_x0000_s1035" type="#_x0000_t202" style="position:absolute;left:0;text-align:left;margin-left:3in;margin-top:332.7pt;width:267.5pt;height:67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pWxIgIAAEwEAAAOAAAAZHJzL2Uyb0RvYy54bWysVM1u2zAMvg/YOwi6L07SpGuMOEWXLsOA&#10;7gdo9wCMLMfCJFGTlNjd04+S0zTotsswHwRSpD6SH0kvr3uj2UH6oNBWfDIacyatwFrZXcW/PWze&#10;XHEWItgaNFpZ8UcZ+PXq9atl50o5xRZ1LT0jEBvKzlW8jdGVRRFEKw2EETppydigNxBJ9bui9tAR&#10;utHFdDy+LDr0tfMoZAh0ezsY+SrjN40U8UvTBBmZrjjlFvPp87lNZ7FaQrnz4FoljmnAP2RhQFkK&#10;eoK6hQhs79VvUEYJjwGbOBJoCmwaJWSugaqZjF9Uc9+Ck7kWIie4E03h/8GKz4evnqm64pecWTDU&#10;ogfZR/YOezZN7HQulOR078gt9nRNXc6VBneH4ntgFtct2J288R67VkJN2U3Sy+Ls6YATEsi2+4Q1&#10;hYF9xAzUN94k6ogMRujUpcdTZ1Iqgi4vLhZvp3MyCbJdzbOcQkD59Nr5ED9INCwJFffU+YwOh7sQ&#10;B9cnlxQsoFb1RmmdFb/brrVnB6Ap2eQvF/DCTVvWVXwxn84HAv4KMc7fnyCMijTuWhmq4uQEZaLt&#10;va0pTSgjKD3IVJ22Rx4TdQOJsd/2uWGTPL2J5C3Wj8Ssx2G8aR1JaNH/5Kyj0a54+LEHLznTHy11&#10;ZzGZzdIuZGVGZJLizy3bcwtYQVAVj5wN4jrm/Um5WryhLjYqE/ycyTFnGtncouN6pZ0417PX809g&#10;9QsAAP//AwBQSwMEFAAGAAgAAAAhADA6gszhAAAACwEAAA8AAABkcnMvZG93bnJldi54bWxMj8tO&#10;wzAQRfdI/IM1SGwQtWmD24Y4FUICwQ4Kgq0bT5MIP4LtpuHvGVawnJmrM+dWm8lZNmJMffAKrmYC&#10;GPommN63Ct5e7y9XwFLW3mgbPCr4xgSb+vSk0qUJR/+C4za3jCA+lVpBl/NQcp6aDp1OszCgp9s+&#10;RKczjbHlJuojwZ3lcyEkd7r39KHTA9512HxuD07BqngcP9LT4vm9kXu7zhfL8eErKnV+Nt3eAMs4&#10;5b8w/OqTOtTktAsHbxKzCorFnLpkBVJeF8AosZZL2uwIL0QBvK74/w71DwAAAP//AwBQSwECLQAU&#10;AAYACAAAACEAtoM4kv4AAADhAQAAEwAAAAAAAAAAAAAAAAAAAAAAW0NvbnRlbnRfVHlwZXNdLnht&#10;bFBLAQItABQABgAIAAAAIQA4/SH/1gAAAJQBAAALAAAAAAAAAAAAAAAAAC8BAABfcmVscy8ucmVs&#10;c1BLAQItABQABgAIAAAAIQC7tpWxIgIAAEwEAAAOAAAAAAAAAAAAAAAAAC4CAABkcnMvZTJvRG9j&#10;LnhtbFBLAQItABQABgAIAAAAIQAwOoLM4QAAAAsBAAAPAAAAAAAAAAAAAAAAAHwEAABkcnMvZG93&#10;bnJldi54bWxQSwUGAAAAAAQABADzAAAAigUAAAAA&#10;">
                <v:textbox>
                  <w:txbxContent>
                    <w:p w:rsidR="007B15DF" w:rsidRPr="007B15DF" w:rsidRDefault="007B15DF" w:rsidP="007B15DF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</w:t>
                      </w:r>
                    </w:p>
                    <w:p w:rsidR="00724F1C" w:rsidRPr="00F20E7E" w:rsidRDefault="00724F1C" w:rsidP="00724F1C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In RE the children will be comparing different religions a</w:t>
                      </w:r>
                      <w:r w:rsidR="007B15DF">
                        <w:rPr>
                          <w:rFonts w:ascii="Comic Sans MS" w:hAnsi="Comic Sans MS"/>
                          <w:sz w:val="18"/>
                          <w:szCs w:val="18"/>
                        </w:rPr>
                        <w:t>nd beliefs by learning about th</w:t>
                      </w:r>
                      <w:r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>e</w:t>
                      </w:r>
                      <w:r w:rsidR="007B15D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6266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Hindu festival of Ganesh Chaturthi and </w:t>
                      </w:r>
                      <w:r w:rsidRPr="00503088">
                        <w:rPr>
                          <w:rFonts w:ascii="Comic Sans MS" w:hAnsi="Comic Sans MS"/>
                          <w:sz w:val="18"/>
                          <w:szCs w:val="18"/>
                        </w:rPr>
                        <w:t>the Sikh festival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0308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Guru Nanak </w:t>
                      </w:r>
                      <w:proofErr w:type="spellStart"/>
                      <w:r w:rsidRPr="00503088">
                        <w:rPr>
                          <w:rFonts w:ascii="Comic Sans MS" w:hAnsi="Comic Sans MS"/>
                          <w:sz w:val="18"/>
                          <w:szCs w:val="18"/>
                        </w:rPr>
                        <w:t>Gurpurab</w:t>
                      </w:r>
                      <w:proofErr w:type="spellEnd"/>
                      <w:r w:rsidR="008F7E66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2973" w:rsidRPr="00C15159">
        <w:rPr>
          <w:b/>
          <w:noProof/>
          <w:color w:val="4472C4" w:themeColor="accent5"/>
          <w:sz w:val="24"/>
          <w:szCs w:val="24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649D16C" wp14:editId="08F413C0">
                <wp:simplePos x="0" y="0"/>
                <wp:positionH relativeFrom="margin">
                  <wp:posOffset>6438900</wp:posOffset>
                </wp:positionH>
                <wp:positionV relativeFrom="paragraph">
                  <wp:posOffset>3925570</wp:posOffset>
                </wp:positionV>
                <wp:extent cx="3632200" cy="1155700"/>
                <wp:effectExtent l="0" t="0" r="25400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159" w:rsidRPr="007B15DF" w:rsidRDefault="00C15159" w:rsidP="00C1515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B15DF">
                              <w:rPr>
                                <w:rFonts w:ascii="Comic Sans MS" w:hAnsi="Comic Sans MS"/>
                                <w:b/>
                              </w:rPr>
                              <w:t>Art and Design</w:t>
                            </w:r>
                          </w:p>
                          <w:p w:rsidR="00C15159" w:rsidRPr="004819D5" w:rsidRDefault="008F7E66" w:rsidP="00C1515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Context</w:t>
                            </w:r>
                            <w:r w:rsidR="00C15159" w:rsidRPr="004819D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7B15DF" w:rsidRPr="004819D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Contrast and Complement</w:t>
                            </w:r>
                          </w:p>
                          <w:p w:rsidR="007B15DF" w:rsidRPr="00C15159" w:rsidRDefault="007B15DF" w:rsidP="007B15DF">
                            <w:pPr>
                              <w:spacing w:after="0"/>
                              <w:rPr>
                                <w:rFonts w:ascii="Comic Sans MS" w:hAnsi="Comic Sans MS" w:cs="Arial"/>
                                <w:color w:val="30303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AE0ED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Skill</w:t>
                            </w:r>
                            <w:r w:rsidRPr="00C1515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C15159">
                              <w:rPr>
                                <w:rFonts w:ascii="Comic Sans MS" w:hAnsi="Comic Sans MS" w:cs="Arial"/>
                                <w:color w:val="303030"/>
                                <w:sz w:val="18"/>
                                <w:szCs w:val="18"/>
                                <w:shd w:val="clear" w:color="auto" w:fill="FFFFFF"/>
                              </w:rPr>
                              <w:t>Use preliminary sketches in a sketchbook to communicate an idea or experiment with a technique. </w:t>
                            </w:r>
                          </w:p>
                          <w:p w:rsidR="007B15DF" w:rsidRDefault="007B15DF" w:rsidP="007B15DF">
                            <w:pPr>
                              <w:spacing w:after="0"/>
                              <w:rPr>
                                <w:rFonts w:ascii="Arial" w:hAnsi="Arial" w:cs="Arial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8F7E66">
                              <w:rPr>
                                <w:rFonts w:ascii="Comic Sans MS" w:hAnsi="Comic Sans MS" w:cs="Arial"/>
                                <w:b/>
                                <w:color w:val="303030"/>
                                <w:sz w:val="18"/>
                                <w:szCs w:val="18"/>
                                <w:shd w:val="clear" w:color="auto" w:fill="FFFFFF"/>
                              </w:rPr>
                              <w:t>Knowledge</w:t>
                            </w:r>
                            <w:r w:rsidR="008F7E66">
                              <w:rPr>
                                <w:rFonts w:ascii="Comic Sans MS" w:hAnsi="Comic Sans MS" w:cs="Arial"/>
                                <w:color w:val="30303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– learn that w</w:t>
                            </w:r>
                            <w:r w:rsidRPr="00C15159">
                              <w:rPr>
                                <w:rFonts w:ascii="Comic Sans MS" w:hAnsi="Comic Sans MS" w:cs="Arial"/>
                                <w:color w:val="303030"/>
                                <w:sz w:val="18"/>
                                <w:szCs w:val="18"/>
                                <w:shd w:val="clear" w:color="auto" w:fill="FFFFFF"/>
                              </w:rPr>
                              <w:t>atercolour paint is a translucent paint, which can be made bolder and stronger by layering</w:t>
                            </w:r>
                            <w:r>
                              <w:rPr>
                                <w:rFonts w:ascii="Arial" w:hAnsi="Arial" w:cs="Arial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7B15DF" w:rsidRDefault="007B15DF" w:rsidP="007B15DF">
                            <w:pPr>
                              <w:spacing w:after="0"/>
                              <w:rPr>
                                <w:rFonts w:ascii="Arial" w:hAnsi="Arial" w:cs="Arial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C15159" w:rsidRDefault="00C15159" w:rsidP="00C1515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C15159" w:rsidRPr="00C15159" w:rsidRDefault="00C15159" w:rsidP="00C1515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C15159" w:rsidRDefault="00C15159"/>
                          <w:p w:rsidR="00C15159" w:rsidRDefault="00C151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9D16C" id="_x0000_s1036" type="#_x0000_t202" style="position:absolute;left:0;text-align:left;margin-left:507pt;margin-top:309.1pt;width:286pt;height:9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yAbJgIAAE0EAAAOAAAAZHJzL2Uyb0RvYy54bWysVNtu2zAMfR+wfxD0vjh2k6Y14hRdugwD&#10;ugvQ7gNkWY6FSaImKbGzry8lp2l2exnmB0EUqUPyHNHLm0ErshfOSzAVzSdTSoTh0EizrejXx82b&#10;K0p8YKZhCoyo6EF4erN6/WrZ21IU0IFqhCMIYnzZ24p2IdgyyzzvhGZ+AlYYdLbgNAtoum3WONYj&#10;ulZZMZ1eZj24xjrgwns8vRuddJXw21bw8LltvQhEVRRrC2l1aa3jmq2WrNw6ZjvJj2Wwf6hCM2kw&#10;6QnqjgVGdk7+BqUld+ChDRMOOoO2lVykHrCbfPpLNw8dsyL1guR4e6LJ/z9Y/mn/xRHZVLRAegzT&#10;qNGjGAJ5CwMpIj299SVGPViMCwMeo8ypVW/vgX/zxMC6Y2Yrbp2DvhOswfLyeDM7uzri+AhS9x+h&#10;wTRsFyABDa3TkTtkgyA61nE4SRNL4Xh4cXlRoN6UcPTl+Xy+QCPmYOXzdet8eC9Ak7ipqEPtEzzb&#10;3/swhj6HxGwelGw2UqlkuG29Vo7sGb6TTfqO6D+FKUP6il7Pi/nIwF8hpun7E4SWAR+8krqiV6cg&#10;Vkbe3pkGy2RlYFKNe+xOmSORkbuRxTDUQ5JsERNEkmtoDsisg/F94zzipgP3g5Ie33ZF/fcdc4IS&#10;9cGgOtf5bBaHIRmz+SJK78499bmHGY5QFQ2UjNt1SAMUSzVwiyq2MvH7UsmxZHyzSaHjfMWhOLdT&#10;1MtfYPUEAAD//wMAUEsDBBQABgAIAAAAIQCycviI4QAAAA0BAAAPAAAAZHJzL2Rvd25yZXYueG1s&#10;TI/NTsMwEITvSLyDtUhcELUTSgghToWQQPQGBcHVjbdJhH+C7abh7dme4Di7o5lv6tVsDZswxME7&#10;CdlCAEPXej24TsL72+NlCSwm5bQy3qGEH4ywak5PalVpf3CvOG1SxyjExUpJ6FMaK85j26NVceFH&#10;dPTb+WBVIhk6roM6ULg1PBei4FYNjhp6NeJDj+3XZm8llMvn6TOur14+2mJnbtPFzfT0HaQ8P5vv&#10;74AlnNOfGY74hA4NMW393unIDGmRLWlMklBkZQ7saLkuCzptqUCIHHhT8/8rml8AAAD//wMAUEsB&#10;Ai0AFAAGAAgAAAAhALaDOJL+AAAA4QEAABMAAAAAAAAAAAAAAAAAAAAAAFtDb250ZW50X1R5cGVz&#10;XS54bWxQSwECLQAUAAYACAAAACEAOP0h/9YAAACUAQAACwAAAAAAAAAAAAAAAAAvAQAAX3JlbHMv&#10;LnJlbHNQSwECLQAUAAYACAAAACEAfGcgGyYCAABNBAAADgAAAAAAAAAAAAAAAAAuAgAAZHJzL2Uy&#10;b0RvYy54bWxQSwECLQAUAAYACAAAACEAsnL4iOEAAAANAQAADwAAAAAAAAAAAAAAAACABAAAZHJz&#10;L2Rvd25yZXYueG1sUEsFBgAAAAAEAAQA8wAAAI4FAAAAAA==&#10;">
                <v:textbox>
                  <w:txbxContent>
                    <w:p w:rsidR="00C15159" w:rsidRPr="007B15DF" w:rsidRDefault="00C15159" w:rsidP="00C15159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7B15DF">
                        <w:rPr>
                          <w:rFonts w:ascii="Comic Sans MS" w:hAnsi="Comic Sans MS"/>
                          <w:b/>
                        </w:rPr>
                        <w:t>Art and Design</w:t>
                      </w:r>
                    </w:p>
                    <w:p w:rsidR="00C15159" w:rsidRPr="004819D5" w:rsidRDefault="008F7E66" w:rsidP="00C1515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Context</w:t>
                      </w:r>
                      <w:r w:rsidR="00C15159" w:rsidRPr="004819D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7B15DF" w:rsidRPr="004819D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Contrast and Complement</w:t>
                      </w:r>
                    </w:p>
                    <w:p w:rsidR="007B15DF" w:rsidRPr="00C15159" w:rsidRDefault="007B15DF" w:rsidP="007B15DF">
                      <w:pPr>
                        <w:spacing w:after="0"/>
                        <w:rPr>
                          <w:rFonts w:ascii="Comic Sans MS" w:hAnsi="Comic Sans MS" w:cs="Arial"/>
                          <w:color w:val="303030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AE0ED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Skill</w:t>
                      </w:r>
                      <w:r w:rsidRPr="00C1515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: </w:t>
                      </w:r>
                      <w:r w:rsidRPr="00C15159">
                        <w:rPr>
                          <w:rFonts w:ascii="Comic Sans MS" w:hAnsi="Comic Sans MS" w:cs="Arial"/>
                          <w:color w:val="303030"/>
                          <w:sz w:val="18"/>
                          <w:szCs w:val="18"/>
                          <w:shd w:val="clear" w:color="auto" w:fill="FFFFFF"/>
                        </w:rPr>
                        <w:t>Use preliminary sketches in a sketchbook to communicate an idea or experiment with a technique. </w:t>
                      </w:r>
                    </w:p>
                    <w:p w:rsidR="007B15DF" w:rsidRDefault="007B15DF" w:rsidP="007B15DF">
                      <w:pPr>
                        <w:spacing w:after="0"/>
                        <w:rPr>
                          <w:rFonts w:ascii="Arial" w:hAnsi="Arial" w:cs="Arial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8F7E66">
                        <w:rPr>
                          <w:rFonts w:ascii="Comic Sans MS" w:hAnsi="Comic Sans MS" w:cs="Arial"/>
                          <w:b/>
                          <w:color w:val="303030"/>
                          <w:sz w:val="18"/>
                          <w:szCs w:val="18"/>
                          <w:shd w:val="clear" w:color="auto" w:fill="FFFFFF"/>
                        </w:rPr>
                        <w:t>Knowledge</w:t>
                      </w:r>
                      <w:r w:rsidR="008F7E66">
                        <w:rPr>
                          <w:rFonts w:ascii="Comic Sans MS" w:hAnsi="Comic Sans MS" w:cs="Arial"/>
                          <w:color w:val="303030"/>
                          <w:sz w:val="18"/>
                          <w:szCs w:val="18"/>
                          <w:shd w:val="clear" w:color="auto" w:fill="FFFFFF"/>
                        </w:rPr>
                        <w:t xml:space="preserve"> – learn that w</w:t>
                      </w:r>
                      <w:r w:rsidRPr="00C15159">
                        <w:rPr>
                          <w:rFonts w:ascii="Comic Sans MS" w:hAnsi="Comic Sans MS" w:cs="Arial"/>
                          <w:color w:val="303030"/>
                          <w:sz w:val="18"/>
                          <w:szCs w:val="18"/>
                          <w:shd w:val="clear" w:color="auto" w:fill="FFFFFF"/>
                        </w:rPr>
                        <w:t>atercolour paint is a translucent paint, which can be made bolder and stronger by layering</w:t>
                      </w:r>
                      <w:r>
                        <w:rPr>
                          <w:rFonts w:ascii="Arial" w:hAnsi="Arial" w:cs="Arial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 xml:space="preserve">. </w:t>
                      </w:r>
                    </w:p>
                    <w:p w:rsidR="007B15DF" w:rsidRDefault="007B15DF" w:rsidP="007B15DF">
                      <w:pPr>
                        <w:spacing w:after="0"/>
                        <w:rPr>
                          <w:rFonts w:ascii="Arial" w:hAnsi="Arial" w:cs="Arial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C15159" w:rsidRDefault="00C15159" w:rsidP="00C1515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C15159" w:rsidRPr="00C15159" w:rsidRDefault="00C15159" w:rsidP="00C1515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C15159" w:rsidRDefault="00C15159"/>
                    <w:p w:rsidR="00C15159" w:rsidRDefault="00C15159"/>
                  </w:txbxContent>
                </v:textbox>
                <w10:wrap type="square" anchorx="margin"/>
              </v:shape>
            </w:pict>
          </mc:Fallback>
        </mc:AlternateContent>
      </w:r>
      <w:r w:rsidR="005D2973" w:rsidRPr="00F20E7E">
        <w:rPr>
          <w:b/>
          <w:noProof/>
          <w:color w:val="4472C4" w:themeColor="accent5"/>
          <w:sz w:val="96"/>
          <w:szCs w:val="96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6A65570" wp14:editId="0628755E">
                <wp:simplePos x="0" y="0"/>
                <wp:positionH relativeFrom="column">
                  <wp:posOffset>-266700</wp:posOffset>
                </wp:positionH>
                <wp:positionV relativeFrom="paragraph">
                  <wp:posOffset>4058285</wp:posOffset>
                </wp:positionV>
                <wp:extent cx="2813050" cy="1028700"/>
                <wp:effectExtent l="0" t="0" r="254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7E" w:rsidRDefault="00F20E7E" w:rsidP="008F7E6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20E7E">
                              <w:rPr>
                                <w:rFonts w:ascii="Comic Sans MS" w:hAnsi="Comic Sans MS"/>
                                <w:b/>
                              </w:rPr>
                              <w:t>Music</w:t>
                            </w:r>
                          </w:p>
                          <w:p w:rsidR="00EF406E" w:rsidRPr="00F20E7E" w:rsidRDefault="00EF406E" w:rsidP="00F20E7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F406E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In music the children will explore a wide range of musical styles. They will have opportunities to develop their listening, singing, playing, composing and performing skills.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5570" id="_x0000_s1037" type="#_x0000_t202" style="position:absolute;left:0;text-align:left;margin-left:-21pt;margin-top:319.55pt;width:221.5pt;height:8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rZJgIAAE0EAAAOAAAAZHJzL2Uyb0RvYy54bWysVNuO0zAQfUfiHyy/06ShZduo6WrpUoS0&#10;XKRdPsBxnMbC9hjbbVK+nrHTlmqBF0QeLI9nfHzmzExWt4NW5CCcl2AqOp3klAjDoZFmV9GvT9tX&#10;C0p8YKZhCoyo6FF4ert++WLV21IU0IFqhCMIYnzZ24p2IdgyyzzvhGZ+AlYYdLbgNAtoul3WONYj&#10;ulZZkedvsh5cYx1w4T2e3o9Ouk74bSt4+Ny2XgSiKorcQlpdWuu4ZusVK3eO2U7yEw32Dyw0kwYf&#10;vUDds8DI3snfoLTkDjy0YcJBZ9C2kouUA2YzzZ9l89gxK1IuKI63F5n8/4Plnw5fHJEN1g7lMUxj&#10;jZ7EEMhbGEgR5emtLzHq0WJcGPAYQ1Oq3j4A/+aJgU3HzE7cOQd9J1iD9KbxZnZ1dcTxEaTuP0KD&#10;z7B9gAQ0tE5H7VANgujI43gpTaTC8bBYTF/nc3Rx9E3zYnGTp+JlrDxft86H9wI0iZuKOqx9gmeH&#10;Bx8iHVaeQ+JrHpRstlKpZLhdvVGOHBj2yTZ9KYNnYcqQvqLLeTEfFfgrRJ6+P0FoGbDhldQVXVyC&#10;WBl1e2ea1I6BSTXukbIyJyGjdqOKYaiHVLLluT41NEdU1sHY3ziPuOnA/aCkx96uqP++Z05Qoj4Y&#10;rM5yOpvFYUjGbH5ToOGuPfW1hxmOUBUNlIzbTUgDFHUzcIdVbGXSN5Z7ZHKijD2bZD/NVxyKaztF&#10;/foLrH8CAAD//wMAUEsDBBQABgAIAAAAIQAtZrBm4QAAAAsBAAAPAAAAZHJzL2Rvd25yZXYueG1s&#10;TI/BTsMwDIbvSLxDZCQuaEu6VWUrTSeEBIIbDLRdsyZrKxKnJFlX3h5zgqPtX5+/v9pMzrLRhNh7&#10;lJDNBTCDjdc9thI+3h9nK2AxKdTKejQSvk2ETX15UalS+zO+mXGbWkYQjKWS0KU0lJzHpjNOxbkf&#10;DNLt6INTicbQch3UmeDO8oUQBXeqR/rQqcE8dKb53J6chFX+PO7jy/J11xRHu043t+PTV5Dy+mq6&#10;vwOWzJT+wvCrT+pQk9PBn1BHZiXM8gV1SRKK5ToDRolcZLQ5EF5kGfC64v871D8AAAD//wMAUEsB&#10;Ai0AFAAGAAgAAAAhALaDOJL+AAAA4QEAABMAAAAAAAAAAAAAAAAAAAAAAFtDb250ZW50X1R5cGVz&#10;XS54bWxQSwECLQAUAAYACAAAACEAOP0h/9YAAACUAQAACwAAAAAAAAAAAAAAAAAvAQAAX3JlbHMv&#10;LnJlbHNQSwECLQAUAAYACAAAACEA6H6a2SYCAABNBAAADgAAAAAAAAAAAAAAAAAuAgAAZHJzL2Uy&#10;b0RvYy54bWxQSwECLQAUAAYACAAAACEALWawZuEAAAALAQAADwAAAAAAAAAAAAAAAACABAAAZHJz&#10;L2Rvd25yZXYueG1sUEsFBgAAAAAEAAQA8wAAAI4FAAAAAA==&#10;">
                <v:textbox>
                  <w:txbxContent>
                    <w:p w:rsidR="00F20E7E" w:rsidRDefault="00F20E7E" w:rsidP="008F7E66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F20E7E">
                        <w:rPr>
                          <w:rFonts w:ascii="Comic Sans MS" w:hAnsi="Comic Sans MS"/>
                          <w:b/>
                        </w:rPr>
                        <w:t>Music</w:t>
                      </w:r>
                    </w:p>
                    <w:p w:rsidR="00EF406E" w:rsidRPr="00F20E7E" w:rsidRDefault="00EF406E" w:rsidP="00F20E7E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F406E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In music the children will explore a wide range of musical styles. They will have opportunities to develop their listening, singing, playing, composing and performing skills.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20E7E" w:rsidRPr="00F20E7E" w:rsidSect="00AE5E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BPreplay">
    <w:altName w:val="BPrepla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E5102"/>
    <w:multiLevelType w:val="hybridMultilevel"/>
    <w:tmpl w:val="943C2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3102B"/>
    <w:multiLevelType w:val="multilevel"/>
    <w:tmpl w:val="D62CE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9A0FC2"/>
    <w:multiLevelType w:val="multilevel"/>
    <w:tmpl w:val="84C28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A53F5E"/>
    <w:multiLevelType w:val="hybridMultilevel"/>
    <w:tmpl w:val="5D38B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86F01"/>
    <w:multiLevelType w:val="multilevel"/>
    <w:tmpl w:val="A91A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4510EF"/>
    <w:multiLevelType w:val="multilevel"/>
    <w:tmpl w:val="B3AA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513B31"/>
    <w:multiLevelType w:val="hybridMultilevel"/>
    <w:tmpl w:val="1D8CF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E7E"/>
    <w:rsid w:val="0000647F"/>
    <w:rsid w:val="0001110D"/>
    <w:rsid w:val="0003027F"/>
    <w:rsid w:val="000D34F9"/>
    <w:rsid w:val="0027462D"/>
    <w:rsid w:val="002756C7"/>
    <w:rsid w:val="004819D5"/>
    <w:rsid w:val="00503088"/>
    <w:rsid w:val="00584F73"/>
    <w:rsid w:val="005A3070"/>
    <w:rsid w:val="005D2973"/>
    <w:rsid w:val="005D6423"/>
    <w:rsid w:val="006266F1"/>
    <w:rsid w:val="00645733"/>
    <w:rsid w:val="00724F1C"/>
    <w:rsid w:val="007B15DF"/>
    <w:rsid w:val="008B7F21"/>
    <w:rsid w:val="008F7E66"/>
    <w:rsid w:val="00902860"/>
    <w:rsid w:val="0096501A"/>
    <w:rsid w:val="00983427"/>
    <w:rsid w:val="009D11CE"/>
    <w:rsid w:val="00AE0ED3"/>
    <w:rsid w:val="00AE5E6F"/>
    <w:rsid w:val="00B219F1"/>
    <w:rsid w:val="00BA7E5C"/>
    <w:rsid w:val="00C15159"/>
    <w:rsid w:val="00C443D0"/>
    <w:rsid w:val="00C77146"/>
    <w:rsid w:val="00D22AAB"/>
    <w:rsid w:val="00DB6C66"/>
    <w:rsid w:val="00DD46AE"/>
    <w:rsid w:val="00EF406E"/>
    <w:rsid w:val="00F2034C"/>
    <w:rsid w:val="00F2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A31B45-73E0-4821-8560-6052D63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E6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E6F"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266F1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4F1C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219F1"/>
    <w:pPr>
      <w:autoSpaceDE w:val="0"/>
      <w:autoSpaceDN w:val="0"/>
      <w:adjustRightInd w:val="0"/>
      <w:spacing w:after="0" w:line="240" w:lineRule="auto"/>
    </w:pPr>
    <w:rPr>
      <w:rFonts w:ascii="BPreplay" w:hAnsi="BPreplay" w:cs="BPreplay"/>
      <w:color w:val="000000"/>
      <w:sz w:val="24"/>
      <w:szCs w:val="24"/>
    </w:rPr>
  </w:style>
  <w:style w:type="character" w:customStyle="1" w:styleId="A4">
    <w:name w:val="A4"/>
    <w:uiPriority w:val="99"/>
    <w:rsid w:val="00B219F1"/>
    <w:rPr>
      <w:rFonts w:cs="BPreplay"/>
      <w:color w:val="1C1C1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9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8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0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0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5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9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6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3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9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B98A1F29C0CE48AFB137CA6CE9E8DC" ma:contentTypeVersion="17" ma:contentTypeDescription="Create a new document." ma:contentTypeScope="" ma:versionID="2cbde2c387a935ce416237b7f8721068">
  <xsd:schema xmlns:xsd="http://www.w3.org/2001/XMLSchema" xmlns:xs="http://www.w3.org/2001/XMLSchema" xmlns:p="http://schemas.microsoft.com/office/2006/metadata/properties" xmlns:ns2="9ca42acd-cb4c-4bdc-89b2-e0192e15b767" xmlns:ns3="7e405e15-79ac-4085-91eb-9c2a58af5407" targetNamespace="http://schemas.microsoft.com/office/2006/metadata/properties" ma:root="true" ma:fieldsID="b792ace0362b8bdfbb74a0120aaaa737" ns2:_="" ns3:_="">
    <xsd:import namespace="9ca42acd-cb4c-4bdc-89b2-e0192e15b767"/>
    <xsd:import namespace="7e405e15-79ac-4085-91eb-9c2a58af5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42acd-cb4c-4bdc-89b2-e0192e15b7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bf9511-9d71-44d5-9bd9-52b770358d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05e15-79ac-4085-91eb-9c2a58af5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0706c6-e779-4603-9e4d-79bd9ea7d7c4}" ma:internalName="TaxCatchAll" ma:showField="CatchAllData" ma:web="7e405e15-79ac-4085-91eb-9c2a58af5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405e15-79ac-4085-91eb-9c2a58af5407" xsi:nil="true"/>
    <lcf76f155ced4ddcb4097134ff3c332f xmlns="9ca42acd-cb4c-4bdc-89b2-e0192e15b76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728877-2188-4402-A0AD-06D7F1BB6189}"/>
</file>

<file path=customXml/itemProps2.xml><?xml version="1.0" encoding="utf-8"?>
<ds:datastoreItem xmlns:ds="http://schemas.openxmlformats.org/officeDocument/2006/customXml" ds:itemID="{304E2297-FB75-439B-95D3-8ACD0555E92F}"/>
</file>

<file path=customXml/itemProps3.xml><?xml version="1.0" encoding="utf-8"?>
<ds:datastoreItem xmlns:ds="http://schemas.openxmlformats.org/officeDocument/2006/customXml" ds:itemID="{3FBE450A-B133-4B9E-85AA-D7560CEC14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Head</cp:lastModifiedBy>
  <cp:revision>2</cp:revision>
  <cp:lastPrinted>2021-09-01T15:22:00Z</cp:lastPrinted>
  <dcterms:created xsi:type="dcterms:W3CDTF">2023-08-29T10:25:00Z</dcterms:created>
  <dcterms:modified xsi:type="dcterms:W3CDTF">2023-08-29T10:25:00Z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0x01010063B98A1F29C0CE48AFB137CA6CE9E8DC</vt:lpwstr>
  </property>
</Properties>
</file>